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C14C" w14:textId="7A364B65" w:rsidR="006B7651" w:rsidRDefault="00000000" w:rsidP="005B0B03">
      <w:pPr>
        <w:pStyle w:val="GvdeMetni"/>
        <w:numPr>
          <w:ilvl w:val="0"/>
          <w:numId w:val="1"/>
        </w:numPr>
        <w:spacing w:before="68"/>
      </w:pPr>
      <w:r>
        <w:rPr>
          <w:noProof/>
        </w:rPr>
        <w:drawing>
          <wp:anchor distT="0" distB="0" distL="0" distR="0" simplePos="0" relativeHeight="486976000" behindDoc="1" locked="0" layoutInCell="1" allowOverlap="1" wp14:anchorId="29C5B6CD" wp14:editId="21029BB5">
            <wp:simplePos x="0" y="0"/>
            <wp:positionH relativeFrom="page">
              <wp:posOffset>0</wp:posOffset>
            </wp:positionH>
            <wp:positionV relativeFrom="page">
              <wp:posOffset>114935</wp:posOffset>
            </wp:positionV>
            <wp:extent cx="9126855" cy="67430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6855" cy="674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0B03">
        <w:t xml:space="preserve">Sınıf </w:t>
      </w:r>
      <w:r>
        <w:t>Ders</w:t>
      </w:r>
      <w:r>
        <w:rPr>
          <w:spacing w:val="-7"/>
        </w:rPr>
        <w:t xml:space="preserve"> </w:t>
      </w:r>
      <w:r>
        <w:t>Programı</w:t>
      </w:r>
      <w:r>
        <w:rPr>
          <w:spacing w:val="-11"/>
        </w:rPr>
        <w:t xml:space="preserve"> </w:t>
      </w:r>
      <w:r>
        <w:t>/</w:t>
      </w:r>
      <w:r>
        <w:rPr>
          <w:spacing w:val="-9"/>
        </w:rPr>
        <w:t xml:space="preserve"> </w:t>
      </w:r>
      <w:r>
        <w:rPr>
          <w:spacing w:val="-2"/>
        </w:rPr>
        <w:t>Schedule</w:t>
      </w:r>
    </w:p>
    <w:p w14:paraId="4ED5683C" w14:textId="77777777" w:rsidR="006B7651" w:rsidRDefault="006B7651">
      <w:pPr>
        <w:pStyle w:val="GvdeMetni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8" w:space="0" w:color="5B9BD2"/>
          <w:left w:val="single" w:sz="8" w:space="0" w:color="5B9BD2"/>
          <w:bottom w:val="single" w:sz="8" w:space="0" w:color="5B9BD2"/>
          <w:right w:val="single" w:sz="8" w:space="0" w:color="5B9BD2"/>
          <w:insideH w:val="single" w:sz="8" w:space="0" w:color="5B9BD2"/>
          <w:insideV w:val="single" w:sz="8" w:space="0" w:color="5B9BD2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147"/>
        <w:gridCol w:w="2152"/>
        <w:gridCol w:w="2156"/>
        <w:gridCol w:w="2152"/>
        <w:gridCol w:w="2279"/>
      </w:tblGrid>
      <w:tr w:rsidR="006B7651" w14:paraId="46BF370F" w14:textId="77777777" w:rsidTr="00FF152B">
        <w:trPr>
          <w:trHeight w:val="324"/>
        </w:trPr>
        <w:tc>
          <w:tcPr>
            <w:tcW w:w="212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C0CA7A7" w14:textId="77777777" w:rsidR="006B7651" w:rsidRDefault="00000000" w:rsidP="00FF152B">
            <w:pPr>
              <w:pStyle w:val="TableParagraph"/>
              <w:spacing w:before="91"/>
              <w:ind w:left="4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Saatler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 xml:space="preserve">/ </w:t>
            </w:r>
            <w:proofErr w:type="spellStart"/>
            <w:r>
              <w:rPr>
                <w:rFonts w:ascii="Calibri"/>
                <w:spacing w:val="-2"/>
                <w:sz w:val="16"/>
              </w:rPr>
              <w:t>Hours</w:t>
            </w:r>
            <w:proofErr w:type="spellEnd"/>
          </w:p>
        </w:tc>
        <w:tc>
          <w:tcPr>
            <w:tcW w:w="214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C88940D" w14:textId="77777777" w:rsidR="006B7651" w:rsidRDefault="00000000" w:rsidP="00FF152B">
            <w:pPr>
              <w:pStyle w:val="TableParagraph"/>
              <w:spacing w:before="91"/>
              <w:ind w:left="3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Pazartesi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/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6"/>
              </w:rPr>
              <w:t>Monday</w:t>
            </w:r>
            <w:proofErr w:type="spellEnd"/>
          </w:p>
        </w:tc>
        <w:tc>
          <w:tcPr>
            <w:tcW w:w="215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EA47D3B" w14:textId="77777777" w:rsidR="006B7651" w:rsidRDefault="00000000" w:rsidP="00FF152B">
            <w:pPr>
              <w:pStyle w:val="TableParagraph"/>
              <w:spacing w:before="91"/>
              <w:ind w:left="47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Salı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/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Tuesday</w:t>
            </w:r>
            <w:proofErr w:type="spellEnd"/>
          </w:p>
        </w:tc>
        <w:tc>
          <w:tcPr>
            <w:tcW w:w="215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7651759" w14:textId="77777777" w:rsidR="006B7651" w:rsidRDefault="00000000" w:rsidP="00FF152B">
            <w:pPr>
              <w:pStyle w:val="TableParagraph"/>
              <w:spacing w:before="91"/>
              <w:ind w:left="10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Çarşamba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/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Wednesday</w:t>
            </w:r>
            <w:proofErr w:type="spellEnd"/>
          </w:p>
        </w:tc>
        <w:tc>
          <w:tcPr>
            <w:tcW w:w="215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C3DA626" w14:textId="77777777" w:rsidR="006B7651" w:rsidRDefault="00000000" w:rsidP="00FF152B">
            <w:pPr>
              <w:pStyle w:val="TableParagraph"/>
              <w:spacing w:before="91"/>
              <w:ind w:left="16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Perşembe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/</w:t>
            </w:r>
            <w:r>
              <w:rPr>
                <w:rFonts w:ascii="Calibri" w:hAnsi="Calibri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Thursday</w:t>
            </w:r>
            <w:proofErr w:type="spellEnd"/>
          </w:p>
        </w:tc>
        <w:tc>
          <w:tcPr>
            <w:tcW w:w="227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41BBA19" w14:textId="77777777" w:rsidR="006B7651" w:rsidRDefault="00000000" w:rsidP="00FF152B">
            <w:pPr>
              <w:pStyle w:val="TableParagraph"/>
              <w:spacing w:before="91"/>
              <w:ind w:left="35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Cuma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6"/>
              </w:rPr>
              <w:t>Friday</w:t>
            </w:r>
            <w:proofErr w:type="spellEnd"/>
          </w:p>
        </w:tc>
      </w:tr>
      <w:tr w:rsidR="005B0B03" w14:paraId="301D0A69" w14:textId="77777777" w:rsidTr="00FF152B">
        <w:trPr>
          <w:trHeight w:val="62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1C75" w14:textId="77777777" w:rsidR="005B0B03" w:rsidRDefault="005B0B03" w:rsidP="00FF152B">
            <w:pPr>
              <w:pStyle w:val="TableParagraph"/>
              <w:spacing w:before="11"/>
              <w:jc w:val="center"/>
              <w:rPr>
                <w:rFonts w:ascii="Arial"/>
                <w:b/>
                <w:sz w:val="16"/>
              </w:rPr>
            </w:pPr>
          </w:p>
          <w:p w14:paraId="6F407E75" w14:textId="77777777" w:rsidR="005B0B03" w:rsidRDefault="005B0B03" w:rsidP="00FF152B">
            <w:pPr>
              <w:pStyle w:val="TableParagraph"/>
              <w:ind w:left="41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09.00-</w:t>
            </w:r>
            <w:r>
              <w:rPr>
                <w:rFonts w:ascii="Calibri"/>
                <w:spacing w:val="-2"/>
                <w:sz w:val="16"/>
              </w:rPr>
              <w:t>09.50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0330F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974B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6640" w14:textId="7C1BEEA5" w:rsidR="005B0B03" w:rsidRDefault="005B0B03" w:rsidP="00FF152B">
            <w:pPr>
              <w:pStyle w:val="TableParagraph"/>
              <w:spacing w:line="187" w:lineRule="exact"/>
              <w:ind w:left="3"/>
              <w:jc w:val="center"/>
              <w:rPr>
                <w:sz w:val="18"/>
              </w:rPr>
            </w:pPr>
            <w:r w:rsidRPr="00047C5B">
              <w:rPr>
                <w:sz w:val="18"/>
              </w:rPr>
              <w:t>OTR116</w:t>
            </w:r>
            <w:r w:rsidRPr="00047C5B">
              <w:rPr>
                <w:spacing w:val="-12"/>
                <w:sz w:val="18"/>
              </w:rPr>
              <w:t xml:space="preserve"> </w:t>
            </w:r>
            <w:r w:rsidRPr="00047C5B">
              <w:rPr>
                <w:sz w:val="18"/>
              </w:rPr>
              <w:t xml:space="preserve">Engellilik </w:t>
            </w:r>
            <w:r w:rsidRPr="00047C5B">
              <w:rPr>
                <w:spacing w:val="-2"/>
                <w:sz w:val="18"/>
              </w:rPr>
              <w:t>Sosyolojisi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D09E" w14:textId="40CA491F" w:rsidR="005B0B03" w:rsidRDefault="005B0B03" w:rsidP="00FF152B">
            <w:pPr>
              <w:pStyle w:val="TableParagraph"/>
              <w:spacing w:line="206" w:lineRule="exact"/>
              <w:ind w:left="3"/>
              <w:jc w:val="center"/>
              <w:rPr>
                <w:sz w:val="18"/>
              </w:rPr>
            </w:pPr>
            <w:r w:rsidRPr="00FF6FE9">
              <w:rPr>
                <w:sz w:val="18"/>
              </w:rPr>
              <w:t>MED104</w:t>
            </w:r>
            <w:r w:rsidRPr="00FF6FE9">
              <w:rPr>
                <w:spacing w:val="-3"/>
                <w:sz w:val="18"/>
              </w:rPr>
              <w:t xml:space="preserve"> </w:t>
            </w:r>
            <w:r w:rsidRPr="00FF6FE9">
              <w:rPr>
                <w:sz w:val="18"/>
              </w:rPr>
              <w:t>Anatomi</w:t>
            </w:r>
            <w:r w:rsidRPr="00FF6FE9">
              <w:rPr>
                <w:spacing w:val="-3"/>
                <w:sz w:val="18"/>
              </w:rPr>
              <w:t xml:space="preserve"> </w:t>
            </w:r>
            <w:r w:rsidRPr="00FF6FE9">
              <w:rPr>
                <w:spacing w:val="-5"/>
                <w:sz w:val="18"/>
              </w:rPr>
              <w:t>II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4B8B" w14:textId="4C489F3F" w:rsidR="005B0B03" w:rsidRDefault="005B0B03" w:rsidP="00FF152B">
            <w:pPr>
              <w:pStyle w:val="TableParagraph"/>
              <w:spacing w:line="206" w:lineRule="exact"/>
              <w:ind w:left="3" w:right="85"/>
              <w:jc w:val="center"/>
              <w:rPr>
                <w:sz w:val="18"/>
              </w:rPr>
            </w:pPr>
            <w:r w:rsidRPr="00D77696">
              <w:rPr>
                <w:sz w:val="18"/>
              </w:rPr>
              <w:t>MED120</w:t>
            </w:r>
            <w:r w:rsidRPr="00D77696">
              <w:rPr>
                <w:spacing w:val="-2"/>
                <w:sz w:val="18"/>
              </w:rPr>
              <w:t xml:space="preserve"> Fizyoloji</w:t>
            </w:r>
          </w:p>
        </w:tc>
      </w:tr>
      <w:tr w:rsidR="005B0B03" w14:paraId="53205195" w14:textId="77777777" w:rsidTr="00FF152B">
        <w:trPr>
          <w:trHeight w:val="62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1BBC" w14:textId="77777777" w:rsidR="005B0B03" w:rsidRDefault="005B0B03" w:rsidP="00FF152B">
            <w:pPr>
              <w:pStyle w:val="TableParagraph"/>
              <w:spacing w:before="11"/>
              <w:jc w:val="center"/>
              <w:rPr>
                <w:rFonts w:ascii="Arial"/>
                <w:b/>
                <w:sz w:val="16"/>
              </w:rPr>
            </w:pPr>
          </w:p>
          <w:p w14:paraId="5BA5E0F9" w14:textId="77777777" w:rsidR="005B0B03" w:rsidRDefault="005B0B03" w:rsidP="00FF152B">
            <w:pPr>
              <w:pStyle w:val="TableParagraph"/>
              <w:ind w:left="41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10.00-</w:t>
            </w:r>
            <w:r>
              <w:rPr>
                <w:rFonts w:ascii="Calibri"/>
                <w:spacing w:val="-2"/>
                <w:sz w:val="16"/>
              </w:rPr>
              <w:t>10.50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9CF5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1713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51B9" w14:textId="346E4889" w:rsidR="005B0B03" w:rsidRDefault="005B0B03" w:rsidP="00FF152B">
            <w:pPr>
              <w:pStyle w:val="TableParagraph"/>
              <w:spacing w:line="187" w:lineRule="exact"/>
              <w:ind w:left="3"/>
              <w:jc w:val="center"/>
              <w:rPr>
                <w:sz w:val="18"/>
              </w:rPr>
            </w:pPr>
            <w:r w:rsidRPr="00047C5B">
              <w:rPr>
                <w:sz w:val="18"/>
              </w:rPr>
              <w:t>OTR116</w:t>
            </w:r>
            <w:r w:rsidRPr="00047C5B">
              <w:rPr>
                <w:spacing w:val="-12"/>
                <w:sz w:val="18"/>
              </w:rPr>
              <w:t xml:space="preserve"> </w:t>
            </w:r>
            <w:r w:rsidRPr="00047C5B">
              <w:rPr>
                <w:sz w:val="18"/>
              </w:rPr>
              <w:t xml:space="preserve">Engellilik </w:t>
            </w:r>
            <w:r w:rsidRPr="00047C5B">
              <w:rPr>
                <w:spacing w:val="-2"/>
                <w:sz w:val="18"/>
              </w:rPr>
              <w:t>Sosyolojisi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B4D9" w14:textId="395F8FB3" w:rsidR="005B0B03" w:rsidRDefault="005B0B03" w:rsidP="00FF152B">
            <w:pPr>
              <w:pStyle w:val="TableParagraph"/>
              <w:spacing w:line="206" w:lineRule="exact"/>
              <w:ind w:left="3"/>
              <w:jc w:val="center"/>
              <w:rPr>
                <w:sz w:val="18"/>
              </w:rPr>
            </w:pPr>
            <w:r w:rsidRPr="00FF6FE9">
              <w:rPr>
                <w:sz w:val="18"/>
              </w:rPr>
              <w:t>MED104</w:t>
            </w:r>
            <w:r w:rsidRPr="00FF6FE9">
              <w:rPr>
                <w:spacing w:val="-3"/>
                <w:sz w:val="18"/>
              </w:rPr>
              <w:t xml:space="preserve"> </w:t>
            </w:r>
            <w:r w:rsidRPr="00FF6FE9">
              <w:rPr>
                <w:sz w:val="18"/>
              </w:rPr>
              <w:t>Anatomi</w:t>
            </w:r>
            <w:r w:rsidRPr="00FF6FE9">
              <w:rPr>
                <w:spacing w:val="-3"/>
                <w:sz w:val="18"/>
              </w:rPr>
              <w:t xml:space="preserve"> </w:t>
            </w:r>
            <w:r w:rsidRPr="00FF6FE9">
              <w:rPr>
                <w:spacing w:val="-5"/>
                <w:sz w:val="18"/>
              </w:rPr>
              <w:t>II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BA19" w14:textId="654662FF" w:rsidR="005B0B03" w:rsidRDefault="005B0B03" w:rsidP="00FF152B">
            <w:pPr>
              <w:pStyle w:val="TableParagraph"/>
              <w:spacing w:line="206" w:lineRule="exact"/>
              <w:ind w:left="3" w:right="85"/>
              <w:jc w:val="center"/>
              <w:rPr>
                <w:sz w:val="18"/>
              </w:rPr>
            </w:pPr>
            <w:r w:rsidRPr="00D77696">
              <w:rPr>
                <w:sz w:val="18"/>
              </w:rPr>
              <w:t>MED120</w:t>
            </w:r>
            <w:r w:rsidRPr="00D77696">
              <w:rPr>
                <w:spacing w:val="-2"/>
                <w:sz w:val="18"/>
              </w:rPr>
              <w:t xml:space="preserve"> Fizyoloji</w:t>
            </w:r>
          </w:p>
        </w:tc>
      </w:tr>
      <w:tr w:rsidR="005B0B03" w14:paraId="347EA115" w14:textId="77777777" w:rsidTr="00FF152B">
        <w:trPr>
          <w:trHeight w:val="62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AEAD" w14:textId="77777777" w:rsidR="005B0B03" w:rsidRDefault="005B0B03" w:rsidP="00FF152B">
            <w:pPr>
              <w:pStyle w:val="TableParagraph"/>
              <w:spacing w:before="22"/>
              <w:jc w:val="center"/>
              <w:rPr>
                <w:rFonts w:ascii="Arial"/>
                <w:b/>
                <w:sz w:val="16"/>
              </w:rPr>
            </w:pPr>
          </w:p>
          <w:p w14:paraId="41C7EBC1" w14:textId="77777777" w:rsidR="005B0B03" w:rsidRDefault="005B0B03" w:rsidP="00FF152B">
            <w:pPr>
              <w:pStyle w:val="TableParagraph"/>
              <w:ind w:left="41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11.00-</w:t>
            </w:r>
            <w:r>
              <w:rPr>
                <w:rFonts w:ascii="Calibri"/>
                <w:spacing w:val="-2"/>
                <w:sz w:val="16"/>
              </w:rPr>
              <w:t>11.50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1AD7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67C6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DD36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B132A" w14:textId="26F60B19" w:rsidR="005B0B03" w:rsidRDefault="005B0B03" w:rsidP="00FF152B">
            <w:pPr>
              <w:pStyle w:val="TableParagraph"/>
              <w:spacing w:line="206" w:lineRule="exact"/>
              <w:ind w:left="3"/>
              <w:jc w:val="center"/>
              <w:rPr>
                <w:sz w:val="18"/>
              </w:rPr>
            </w:pPr>
            <w:r w:rsidRPr="00FF6FE9">
              <w:rPr>
                <w:sz w:val="18"/>
              </w:rPr>
              <w:t>MED104</w:t>
            </w:r>
            <w:r w:rsidRPr="00FF6FE9">
              <w:rPr>
                <w:spacing w:val="-3"/>
                <w:sz w:val="18"/>
              </w:rPr>
              <w:t xml:space="preserve"> </w:t>
            </w:r>
            <w:r w:rsidRPr="00FF6FE9">
              <w:rPr>
                <w:sz w:val="18"/>
              </w:rPr>
              <w:t>Anatomi</w:t>
            </w:r>
            <w:r w:rsidRPr="00FF6FE9">
              <w:rPr>
                <w:spacing w:val="-3"/>
                <w:sz w:val="18"/>
              </w:rPr>
              <w:t xml:space="preserve"> </w:t>
            </w:r>
            <w:r w:rsidRPr="00FF6FE9">
              <w:rPr>
                <w:spacing w:val="-5"/>
                <w:sz w:val="18"/>
              </w:rPr>
              <w:t>II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F91D" w14:textId="2F405B97" w:rsidR="005B0B03" w:rsidRDefault="005B0B03" w:rsidP="00FF152B">
            <w:pPr>
              <w:pStyle w:val="TableParagraph"/>
              <w:spacing w:line="206" w:lineRule="exact"/>
              <w:ind w:left="3" w:right="85"/>
              <w:jc w:val="center"/>
              <w:rPr>
                <w:sz w:val="18"/>
              </w:rPr>
            </w:pPr>
            <w:r w:rsidRPr="00D77696">
              <w:rPr>
                <w:sz w:val="18"/>
              </w:rPr>
              <w:t>MED120</w:t>
            </w:r>
            <w:r w:rsidRPr="00D77696">
              <w:rPr>
                <w:spacing w:val="-2"/>
                <w:sz w:val="18"/>
              </w:rPr>
              <w:t xml:space="preserve"> Fizyoloji</w:t>
            </w:r>
          </w:p>
        </w:tc>
      </w:tr>
      <w:tr w:rsidR="005B0B03" w14:paraId="0CAC899F" w14:textId="77777777" w:rsidTr="00FF152B">
        <w:trPr>
          <w:trHeight w:val="62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6A68" w14:textId="77777777" w:rsidR="005B0B03" w:rsidRDefault="005B0B03" w:rsidP="00FF152B">
            <w:pPr>
              <w:pStyle w:val="TableParagraph"/>
              <w:spacing w:before="27"/>
              <w:jc w:val="center"/>
              <w:rPr>
                <w:rFonts w:ascii="Arial"/>
                <w:b/>
                <w:sz w:val="16"/>
              </w:rPr>
            </w:pPr>
          </w:p>
          <w:p w14:paraId="205D186F" w14:textId="77777777" w:rsidR="005B0B03" w:rsidRDefault="005B0B03" w:rsidP="00FF152B">
            <w:pPr>
              <w:pStyle w:val="TableParagraph"/>
              <w:ind w:left="41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12.00-</w:t>
            </w:r>
            <w:r>
              <w:rPr>
                <w:rFonts w:ascii="Calibri"/>
                <w:spacing w:val="-2"/>
                <w:sz w:val="16"/>
              </w:rPr>
              <w:t>12.50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2F85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C8F2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A3D9" w14:textId="53067636" w:rsidR="005B0B03" w:rsidRDefault="005B0B03" w:rsidP="00FF152B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 w:rsidRPr="00A328C3">
              <w:rPr>
                <w:sz w:val="18"/>
              </w:rPr>
              <w:t>OTR106</w:t>
            </w:r>
            <w:r w:rsidRPr="00A328C3">
              <w:rPr>
                <w:spacing w:val="-9"/>
                <w:sz w:val="18"/>
              </w:rPr>
              <w:t xml:space="preserve"> </w:t>
            </w:r>
            <w:r w:rsidRPr="00A328C3">
              <w:rPr>
                <w:sz w:val="18"/>
              </w:rPr>
              <w:t>Büyüme</w:t>
            </w:r>
            <w:r w:rsidRPr="00A328C3">
              <w:rPr>
                <w:spacing w:val="-9"/>
                <w:sz w:val="18"/>
              </w:rPr>
              <w:t xml:space="preserve"> </w:t>
            </w:r>
            <w:r w:rsidRPr="00A328C3">
              <w:rPr>
                <w:sz w:val="18"/>
              </w:rPr>
              <w:t>ve</w:t>
            </w:r>
            <w:r w:rsidRPr="00A328C3">
              <w:rPr>
                <w:spacing w:val="-10"/>
                <w:sz w:val="18"/>
              </w:rPr>
              <w:t xml:space="preserve"> </w:t>
            </w:r>
            <w:r w:rsidRPr="00A328C3">
              <w:rPr>
                <w:sz w:val="18"/>
              </w:rPr>
              <w:t>Gelişme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5E3B0" w14:textId="5452413D" w:rsidR="005B0B03" w:rsidRDefault="005B0B03" w:rsidP="00FF152B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 w:rsidRPr="00FF6FE9">
              <w:rPr>
                <w:sz w:val="18"/>
              </w:rPr>
              <w:t>MED104</w:t>
            </w:r>
            <w:r w:rsidRPr="00FF6FE9">
              <w:rPr>
                <w:spacing w:val="-3"/>
                <w:sz w:val="18"/>
              </w:rPr>
              <w:t xml:space="preserve"> </w:t>
            </w:r>
            <w:r w:rsidRPr="00FF6FE9">
              <w:rPr>
                <w:sz w:val="18"/>
              </w:rPr>
              <w:t>Anatomi</w:t>
            </w:r>
            <w:r w:rsidRPr="00FF6FE9">
              <w:rPr>
                <w:spacing w:val="-3"/>
                <w:sz w:val="18"/>
              </w:rPr>
              <w:t xml:space="preserve"> </w:t>
            </w:r>
            <w:r w:rsidRPr="00FF6FE9">
              <w:rPr>
                <w:spacing w:val="-5"/>
                <w:sz w:val="18"/>
              </w:rPr>
              <w:t>II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B6C5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B0B03" w14:paraId="03113D28" w14:textId="77777777" w:rsidTr="00FF152B">
        <w:trPr>
          <w:trHeight w:val="62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5B5F" w14:textId="77777777" w:rsidR="005B0B03" w:rsidRDefault="005B0B03" w:rsidP="00FF152B">
            <w:pPr>
              <w:pStyle w:val="TableParagraph"/>
              <w:spacing w:before="21"/>
              <w:jc w:val="center"/>
              <w:rPr>
                <w:rFonts w:ascii="Arial"/>
                <w:b/>
                <w:sz w:val="16"/>
              </w:rPr>
            </w:pPr>
          </w:p>
          <w:p w14:paraId="714637B5" w14:textId="77777777" w:rsidR="005B0B03" w:rsidRDefault="005B0B03" w:rsidP="00FF152B">
            <w:pPr>
              <w:pStyle w:val="TableParagraph"/>
              <w:ind w:left="41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13.00-</w:t>
            </w:r>
            <w:r>
              <w:rPr>
                <w:rFonts w:ascii="Calibri"/>
                <w:spacing w:val="-2"/>
                <w:sz w:val="16"/>
              </w:rPr>
              <w:t>13.50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FFAF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A9D3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8A78" w14:textId="39F1E4F6" w:rsidR="005B0B03" w:rsidRDefault="005B0B03" w:rsidP="00FF152B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 w:rsidRPr="00A328C3">
              <w:rPr>
                <w:sz w:val="18"/>
              </w:rPr>
              <w:t>OTR106</w:t>
            </w:r>
            <w:r w:rsidRPr="00A328C3">
              <w:rPr>
                <w:spacing w:val="-9"/>
                <w:sz w:val="18"/>
              </w:rPr>
              <w:t xml:space="preserve"> </w:t>
            </w:r>
            <w:r w:rsidRPr="00A328C3">
              <w:rPr>
                <w:sz w:val="18"/>
              </w:rPr>
              <w:t>Büyüme</w:t>
            </w:r>
            <w:r w:rsidRPr="00A328C3">
              <w:rPr>
                <w:spacing w:val="-9"/>
                <w:sz w:val="18"/>
              </w:rPr>
              <w:t xml:space="preserve"> </w:t>
            </w:r>
            <w:r w:rsidRPr="00A328C3">
              <w:rPr>
                <w:sz w:val="18"/>
              </w:rPr>
              <w:t>ve</w:t>
            </w:r>
            <w:r w:rsidRPr="00A328C3">
              <w:rPr>
                <w:spacing w:val="-10"/>
                <w:sz w:val="18"/>
              </w:rPr>
              <w:t xml:space="preserve"> </w:t>
            </w:r>
            <w:r w:rsidRPr="00A328C3">
              <w:rPr>
                <w:sz w:val="18"/>
              </w:rPr>
              <w:t>Gelişme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F99C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A240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B0B03" w14:paraId="051F59AF" w14:textId="77777777" w:rsidTr="00FF152B">
        <w:trPr>
          <w:trHeight w:val="62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DB15" w14:textId="77777777" w:rsidR="005B0B03" w:rsidRDefault="005B0B03" w:rsidP="00FF152B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5CD88D45" w14:textId="77777777" w:rsidR="005B0B03" w:rsidRDefault="005B0B03" w:rsidP="00FF152B">
            <w:pPr>
              <w:pStyle w:val="TableParagraph"/>
              <w:ind w:left="4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14.00-</w:t>
            </w:r>
            <w:r>
              <w:rPr>
                <w:rFonts w:ascii="Calibri"/>
                <w:spacing w:val="-2"/>
                <w:sz w:val="16"/>
              </w:rPr>
              <w:t>14.50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7C56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EDB23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BD21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1208" w14:textId="2483170F" w:rsidR="005B0B03" w:rsidRDefault="005B0B03" w:rsidP="00FF152B">
            <w:pPr>
              <w:pStyle w:val="TableParagraph"/>
              <w:spacing w:line="187" w:lineRule="exact"/>
              <w:ind w:left="3"/>
              <w:jc w:val="center"/>
              <w:rPr>
                <w:sz w:val="18"/>
              </w:rPr>
            </w:pPr>
            <w:r w:rsidRPr="008B2E5F">
              <w:rPr>
                <w:sz w:val="18"/>
              </w:rPr>
              <w:t>OTR112</w:t>
            </w:r>
            <w:r w:rsidRPr="008B2E5F">
              <w:rPr>
                <w:spacing w:val="-12"/>
                <w:sz w:val="18"/>
              </w:rPr>
              <w:t xml:space="preserve"> </w:t>
            </w:r>
            <w:r w:rsidRPr="008B2E5F">
              <w:rPr>
                <w:sz w:val="18"/>
              </w:rPr>
              <w:t xml:space="preserve">Ergoterapide </w:t>
            </w:r>
            <w:r w:rsidRPr="008B2E5F">
              <w:rPr>
                <w:spacing w:val="-2"/>
                <w:sz w:val="18"/>
              </w:rPr>
              <w:t>Aktiviteler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6B82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B0B03" w14:paraId="21BB09C9" w14:textId="77777777" w:rsidTr="00FF152B">
        <w:trPr>
          <w:trHeight w:val="62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04101" w14:textId="77777777" w:rsidR="005B0B03" w:rsidRDefault="005B0B03" w:rsidP="00FF152B">
            <w:pPr>
              <w:pStyle w:val="TableParagraph"/>
              <w:spacing w:before="22"/>
              <w:jc w:val="center"/>
              <w:rPr>
                <w:rFonts w:ascii="Arial"/>
                <w:b/>
                <w:sz w:val="16"/>
              </w:rPr>
            </w:pPr>
          </w:p>
          <w:p w14:paraId="508A8034" w14:textId="77777777" w:rsidR="005B0B03" w:rsidRDefault="005B0B03" w:rsidP="00FF152B">
            <w:pPr>
              <w:pStyle w:val="TableParagraph"/>
              <w:ind w:left="4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15.00-</w:t>
            </w:r>
            <w:r>
              <w:rPr>
                <w:rFonts w:ascii="Calibri"/>
                <w:spacing w:val="-2"/>
                <w:sz w:val="16"/>
              </w:rPr>
              <w:t>15.50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4B05" w14:textId="0FE98810" w:rsidR="005B0B03" w:rsidRDefault="005B0B03" w:rsidP="00FF152B">
            <w:pPr>
              <w:pStyle w:val="TableParagraph"/>
              <w:spacing w:line="206" w:lineRule="exact"/>
              <w:ind w:left="4" w:right="248"/>
              <w:jc w:val="center"/>
              <w:rPr>
                <w:sz w:val="18"/>
              </w:rPr>
            </w:pPr>
            <w:r w:rsidRPr="00CD5ACE">
              <w:rPr>
                <w:sz w:val="18"/>
              </w:rPr>
              <w:t>ENG102</w:t>
            </w:r>
            <w:r w:rsidRPr="00CD5ACE">
              <w:rPr>
                <w:spacing w:val="-4"/>
                <w:sz w:val="18"/>
              </w:rPr>
              <w:t xml:space="preserve"> </w:t>
            </w:r>
            <w:r w:rsidRPr="00CD5ACE">
              <w:rPr>
                <w:sz w:val="18"/>
              </w:rPr>
              <w:t>İngilizce II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1AF4C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73F40" w14:textId="6588913B" w:rsidR="005B0B03" w:rsidRDefault="005B0B03" w:rsidP="00FF152B">
            <w:pPr>
              <w:pStyle w:val="TableParagraph"/>
              <w:spacing w:line="187" w:lineRule="exact"/>
              <w:ind w:left="3"/>
              <w:jc w:val="center"/>
              <w:rPr>
                <w:sz w:val="18"/>
              </w:rPr>
            </w:pPr>
            <w:r w:rsidRPr="002E7A93">
              <w:rPr>
                <w:sz w:val="18"/>
              </w:rPr>
              <w:t>OTR104</w:t>
            </w:r>
            <w:r w:rsidRPr="002E7A93">
              <w:rPr>
                <w:spacing w:val="-1"/>
                <w:sz w:val="18"/>
              </w:rPr>
              <w:t xml:space="preserve"> </w:t>
            </w:r>
            <w:r w:rsidRPr="002E7A93">
              <w:rPr>
                <w:spacing w:val="-2"/>
                <w:sz w:val="18"/>
              </w:rPr>
              <w:t>Rehabilitasyonda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26E" w14:textId="48A812C3" w:rsidR="005B0B03" w:rsidRDefault="005B0B03" w:rsidP="00FF152B">
            <w:pPr>
              <w:pStyle w:val="TableParagraph"/>
              <w:spacing w:line="187" w:lineRule="exact"/>
              <w:ind w:left="3"/>
              <w:jc w:val="center"/>
              <w:rPr>
                <w:sz w:val="18"/>
              </w:rPr>
            </w:pPr>
            <w:r w:rsidRPr="008B2E5F">
              <w:rPr>
                <w:sz w:val="18"/>
              </w:rPr>
              <w:t>OTR112</w:t>
            </w:r>
            <w:r w:rsidRPr="008B2E5F">
              <w:rPr>
                <w:spacing w:val="-12"/>
                <w:sz w:val="18"/>
              </w:rPr>
              <w:t xml:space="preserve"> </w:t>
            </w:r>
            <w:r w:rsidRPr="008B2E5F">
              <w:rPr>
                <w:sz w:val="18"/>
              </w:rPr>
              <w:t xml:space="preserve">Ergoterapide </w:t>
            </w:r>
            <w:r w:rsidRPr="008B2E5F">
              <w:rPr>
                <w:spacing w:val="-2"/>
                <w:sz w:val="18"/>
              </w:rPr>
              <w:t>Aktiviteler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A1C0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B0B03" w14:paraId="2394E854" w14:textId="77777777" w:rsidTr="00FF152B">
        <w:trPr>
          <w:trHeight w:val="62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1EFE" w14:textId="77777777" w:rsidR="005B0B03" w:rsidRDefault="005B0B03" w:rsidP="00FF152B">
            <w:pPr>
              <w:pStyle w:val="TableParagraph"/>
              <w:spacing w:before="22"/>
              <w:jc w:val="center"/>
              <w:rPr>
                <w:rFonts w:ascii="Arial"/>
                <w:b/>
                <w:sz w:val="16"/>
              </w:rPr>
            </w:pPr>
          </w:p>
          <w:p w14:paraId="1E78A7E1" w14:textId="77777777" w:rsidR="005B0B03" w:rsidRDefault="005B0B03" w:rsidP="00FF152B">
            <w:pPr>
              <w:pStyle w:val="TableParagraph"/>
              <w:ind w:left="4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16.00-</w:t>
            </w:r>
            <w:r>
              <w:rPr>
                <w:rFonts w:ascii="Calibri"/>
                <w:spacing w:val="-2"/>
                <w:sz w:val="16"/>
              </w:rPr>
              <w:t>16.50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3D5B" w14:textId="0D15875C" w:rsidR="005B0B03" w:rsidRDefault="005B0B03" w:rsidP="00FF152B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 w:rsidRPr="00CD5ACE">
              <w:rPr>
                <w:sz w:val="18"/>
              </w:rPr>
              <w:t>ENG102</w:t>
            </w:r>
            <w:r w:rsidRPr="00CD5ACE">
              <w:rPr>
                <w:spacing w:val="-4"/>
                <w:sz w:val="18"/>
              </w:rPr>
              <w:t xml:space="preserve"> </w:t>
            </w:r>
            <w:r w:rsidRPr="00CD5ACE">
              <w:rPr>
                <w:sz w:val="18"/>
              </w:rPr>
              <w:t>İngilizce II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B748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422D" w14:textId="65DE6595" w:rsidR="005B0B03" w:rsidRDefault="005B0B03" w:rsidP="00FF152B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 w:rsidRPr="002E7A93">
              <w:rPr>
                <w:spacing w:val="-2"/>
                <w:sz w:val="18"/>
              </w:rPr>
              <w:t>Teknolojiler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C061" w14:textId="48304750" w:rsidR="005B0B03" w:rsidRDefault="005B0B03" w:rsidP="00FF152B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 w:rsidRPr="008B2E5F">
              <w:rPr>
                <w:sz w:val="18"/>
              </w:rPr>
              <w:t>OTR112</w:t>
            </w:r>
            <w:r w:rsidRPr="008B2E5F">
              <w:rPr>
                <w:spacing w:val="-12"/>
                <w:sz w:val="18"/>
              </w:rPr>
              <w:t xml:space="preserve"> </w:t>
            </w:r>
            <w:r w:rsidRPr="008B2E5F">
              <w:rPr>
                <w:sz w:val="18"/>
              </w:rPr>
              <w:t xml:space="preserve">Ergoterapide </w:t>
            </w:r>
            <w:r w:rsidRPr="008B2E5F">
              <w:rPr>
                <w:spacing w:val="-2"/>
                <w:sz w:val="18"/>
              </w:rPr>
              <w:t>Aktiviteler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22DA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B0B03" w14:paraId="1D9F6D4B" w14:textId="77777777" w:rsidTr="00FF152B">
        <w:trPr>
          <w:trHeight w:val="62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19DE8" w14:textId="77777777" w:rsidR="005B0B03" w:rsidRDefault="005B0B03" w:rsidP="00FF152B">
            <w:pPr>
              <w:pStyle w:val="TableParagraph"/>
              <w:spacing w:before="30"/>
              <w:jc w:val="center"/>
              <w:rPr>
                <w:rFonts w:ascii="Arial"/>
                <w:b/>
                <w:sz w:val="16"/>
              </w:rPr>
            </w:pPr>
          </w:p>
          <w:p w14:paraId="2D339A62" w14:textId="77777777" w:rsidR="005B0B03" w:rsidRDefault="005B0B03" w:rsidP="00FF152B">
            <w:pPr>
              <w:pStyle w:val="TableParagraph"/>
              <w:ind w:left="4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17.00-</w:t>
            </w:r>
            <w:r>
              <w:rPr>
                <w:rFonts w:ascii="Calibri"/>
                <w:spacing w:val="-2"/>
                <w:sz w:val="16"/>
              </w:rPr>
              <w:t>17.50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55CE" w14:textId="0DF69B15" w:rsidR="005B0B03" w:rsidRDefault="005B0B03" w:rsidP="00FF152B"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 w:rsidRPr="00D4386C">
              <w:rPr>
                <w:sz w:val="18"/>
              </w:rPr>
              <w:t>TURK102</w:t>
            </w:r>
            <w:r w:rsidRPr="00D4386C">
              <w:rPr>
                <w:spacing w:val="-4"/>
                <w:sz w:val="18"/>
              </w:rPr>
              <w:t xml:space="preserve"> </w:t>
            </w:r>
            <w:r w:rsidRPr="00D4386C">
              <w:rPr>
                <w:sz w:val="18"/>
              </w:rPr>
              <w:t>Türk</w:t>
            </w:r>
            <w:r w:rsidRPr="00D4386C">
              <w:rPr>
                <w:spacing w:val="-2"/>
                <w:sz w:val="18"/>
              </w:rPr>
              <w:t xml:space="preserve"> </w:t>
            </w:r>
            <w:r w:rsidRPr="00D4386C">
              <w:rPr>
                <w:sz w:val="18"/>
              </w:rPr>
              <w:t>Dili II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74BD" w14:textId="48A8331E" w:rsidR="005B0B03" w:rsidRDefault="005B0B03" w:rsidP="00FF152B">
            <w:pPr>
              <w:pStyle w:val="TableParagraph"/>
              <w:spacing w:before="1"/>
              <w:ind w:left="4" w:right="774"/>
              <w:jc w:val="center"/>
              <w:rPr>
                <w:sz w:val="18"/>
              </w:rPr>
            </w:pPr>
            <w:r>
              <w:rPr>
                <w:sz w:val="18"/>
              </w:rPr>
              <w:t>COMP102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Bilişim Teknolojileri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3347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F004" w14:textId="6E856A00" w:rsidR="005B0B03" w:rsidRDefault="005B0B03" w:rsidP="00FF152B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 w:rsidRPr="008B2E5F">
              <w:rPr>
                <w:sz w:val="18"/>
              </w:rPr>
              <w:t>OTR112</w:t>
            </w:r>
            <w:r w:rsidRPr="008B2E5F">
              <w:rPr>
                <w:spacing w:val="-12"/>
                <w:sz w:val="18"/>
              </w:rPr>
              <w:t xml:space="preserve"> </w:t>
            </w:r>
            <w:r w:rsidRPr="008B2E5F">
              <w:rPr>
                <w:sz w:val="18"/>
              </w:rPr>
              <w:t xml:space="preserve">Ergoterapide </w:t>
            </w:r>
            <w:r w:rsidRPr="008B2E5F">
              <w:rPr>
                <w:spacing w:val="-2"/>
                <w:sz w:val="18"/>
              </w:rPr>
              <w:t>Aktiviteler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9F06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B0B03" w14:paraId="3DC5A440" w14:textId="77777777" w:rsidTr="00FF152B">
        <w:trPr>
          <w:trHeight w:val="62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08DFF" w14:textId="77777777" w:rsidR="005B0B03" w:rsidRDefault="005B0B03" w:rsidP="00FF152B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49C42882" w14:textId="77777777" w:rsidR="005B0B03" w:rsidRDefault="005B0B03" w:rsidP="00FF152B">
            <w:pPr>
              <w:pStyle w:val="TableParagraph"/>
              <w:ind w:left="4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18.00-</w:t>
            </w:r>
            <w:r>
              <w:rPr>
                <w:rFonts w:ascii="Calibri"/>
                <w:spacing w:val="-2"/>
                <w:sz w:val="16"/>
              </w:rPr>
              <w:t>18.50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4FC5" w14:textId="77BDF277" w:rsidR="005B0B03" w:rsidRDefault="005B0B03" w:rsidP="00FF152B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 w:rsidRPr="00D4386C">
              <w:rPr>
                <w:sz w:val="18"/>
              </w:rPr>
              <w:t>TURK102</w:t>
            </w:r>
            <w:r w:rsidRPr="00D4386C">
              <w:rPr>
                <w:spacing w:val="-4"/>
                <w:sz w:val="18"/>
              </w:rPr>
              <w:t xml:space="preserve"> </w:t>
            </w:r>
            <w:r w:rsidRPr="00D4386C">
              <w:rPr>
                <w:sz w:val="18"/>
              </w:rPr>
              <w:t>Türk</w:t>
            </w:r>
            <w:r w:rsidRPr="00D4386C">
              <w:rPr>
                <w:spacing w:val="-2"/>
                <w:sz w:val="18"/>
              </w:rPr>
              <w:t xml:space="preserve"> </w:t>
            </w:r>
            <w:r w:rsidRPr="00D4386C">
              <w:rPr>
                <w:sz w:val="18"/>
              </w:rPr>
              <w:t>Dili II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E21C4" w14:textId="4D0BC700" w:rsidR="005B0B03" w:rsidRDefault="005B0B03" w:rsidP="00FF152B">
            <w:pPr>
              <w:pStyle w:val="TableParagraph"/>
              <w:spacing w:before="1"/>
              <w:ind w:left="4" w:right="774"/>
              <w:jc w:val="center"/>
              <w:rPr>
                <w:sz w:val="18"/>
              </w:rPr>
            </w:pPr>
            <w:r>
              <w:rPr>
                <w:sz w:val="18"/>
              </w:rPr>
              <w:t>COMP102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Bilişim Teknolojileri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36F1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941E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91133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B7651" w14:paraId="7B2793BF" w14:textId="77777777" w:rsidTr="00FF152B">
        <w:trPr>
          <w:trHeight w:val="527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F31B" w14:textId="77777777" w:rsidR="006B7651" w:rsidRDefault="006B7651" w:rsidP="00FF152B">
            <w:pPr>
              <w:pStyle w:val="TableParagraph"/>
              <w:spacing w:before="21"/>
              <w:jc w:val="center"/>
              <w:rPr>
                <w:rFonts w:ascii="Arial"/>
                <w:b/>
                <w:sz w:val="16"/>
              </w:rPr>
            </w:pPr>
          </w:p>
          <w:p w14:paraId="0A8D3412" w14:textId="77777777" w:rsidR="006B7651" w:rsidRDefault="00000000" w:rsidP="00FF152B">
            <w:pPr>
              <w:pStyle w:val="TableParagraph"/>
              <w:ind w:left="4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19.00-</w:t>
            </w:r>
            <w:r>
              <w:rPr>
                <w:rFonts w:ascii="Calibri"/>
                <w:spacing w:val="-2"/>
                <w:sz w:val="16"/>
              </w:rPr>
              <w:t>19.50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412C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1C64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CEEB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D5C1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126C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B7651" w14:paraId="0AFA1FB6" w14:textId="77777777" w:rsidTr="00FF152B">
        <w:trPr>
          <w:trHeight w:val="5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F069" w14:textId="77777777" w:rsidR="006B7651" w:rsidRDefault="006B7651" w:rsidP="00FF152B">
            <w:pPr>
              <w:pStyle w:val="TableParagraph"/>
              <w:spacing w:before="7"/>
              <w:jc w:val="center"/>
              <w:rPr>
                <w:rFonts w:ascii="Arial"/>
                <w:b/>
                <w:sz w:val="16"/>
              </w:rPr>
            </w:pPr>
          </w:p>
          <w:p w14:paraId="3A22C6E2" w14:textId="77777777" w:rsidR="006B7651" w:rsidRDefault="00000000" w:rsidP="00FF152B">
            <w:pPr>
              <w:pStyle w:val="TableParagraph"/>
              <w:spacing w:before="1"/>
              <w:ind w:left="41" w:right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20.00-</w:t>
            </w:r>
            <w:r>
              <w:rPr>
                <w:rFonts w:ascii="Calibri"/>
                <w:spacing w:val="-2"/>
                <w:sz w:val="16"/>
              </w:rPr>
              <w:t>20.50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A4AA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026B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BBF4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6DDC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722E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B7651" w14:paraId="5C14A128" w14:textId="77777777" w:rsidTr="00FF152B">
        <w:trPr>
          <w:trHeight w:val="53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4A28" w14:textId="77777777" w:rsidR="006B7651" w:rsidRDefault="006B7651" w:rsidP="00FF152B">
            <w:pPr>
              <w:pStyle w:val="TableParagraph"/>
              <w:spacing w:before="11"/>
              <w:jc w:val="center"/>
              <w:rPr>
                <w:rFonts w:ascii="Arial"/>
                <w:b/>
                <w:sz w:val="16"/>
              </w:rPr>
            </w:pPr>
          </w:p>
          <w:p w14:paraId="51ECAD7B" w14:textId="77777777" w:rsidR="006B7651" w:rsidRDefault="00000000" w:rsidP="00FF152B">
            <w:pPr>
              <w:pStyle w:val="TableParagraph"/>
              <w:ind w:left="41" w:right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21.00-</w:t>
            </w:r>
            <w:r>
              <w:rPr>
                <w:rFonts w:ascii="Calibri"/>
                <w:spacing w:val="-2"/>
                <w:sz w:val="16"/>
              </w:rPr>
              <w:t>21.50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366D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DF45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34A8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DBA9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B8F0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1E7770CC" w14:textId="77777777" w:rsidR="006B7651" w:rsidRDefault="006B7651">
      <w:pPr>
        <w:pStyle w:val="TableParagraph"/>
        <w:rPr>
          <w:sz w:val="16"/>
        </w:rPr>
        <w:sectPr w:rsidR="006B7651">
          <w:type w:val="continuous"/>
          <w:pgSz w:w="14400" w:h="10800" w:orient="landscape"/>
          <w:pgMar w:top="200" w:right="0" w:bottom="280" w:left="720" w:header="708" w:footer="708" w:gutter="0"/>
          <w:cols w:space="708"/>
        </w:sectPr>
      </w:pPr>
    </w:p>
    <w:p w14:paraId="672EFFD9" w14:textId="5FCD69D6" w:rsidR="006B7651" w:rsidRDefault="00000000">
      <w:pPr>
        <w:pStyle w:val="GvdeMetni"/>
        <w:spacing w:before="68"/>
        <w:ind w:left="227"/>
      </w:pPr>
      <w:r>
        <w:rPr>
          <w:noProof/>
        </w:rPr>
        <w:lastRenderedPageBreak/>
        <w:drawing>
          <wp:anchor distT="0" distB="0" distL="0" distR="0" simplePos="0" relativeHeight="486976512" behindDoc="1" locked="0" layoutInCell="1" allowOverlap="1" wp14:anchorId="7C1C424C" wp14:editId="63284BC1">
            <wp:simplePos x="0" y="0"/>
            <wp:positionH relativeFrom="page">
              <wp:posOffset>0</wp:posOffset>
            </wp:positionH>
            <wp:positionV relativeFrom="page">
              <wp:posOffset>70485</wp:posOffset>
            </wp:positionV>
            <wp:extent cx="9133205" cy="674738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3205" cy="6747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0B03">
        <w:t xml:space="preserve">2.Sınıf </w:t>
      </w:r>
      <w:r>
        <w:t>Ders</w:t>
      </w:r>
      <w:r>
        <w:rPr>
          <w:spacing w:val="-7"/>
        </w:rPr>
        <w:t xml:space="preserve"> </w:t>
      </w:r>
      <w:r>
        <w:t>Programı</w:t>
      </w:r>
      <w:r>
        <w:rPr>
          <w:spacing w:val="-11"/>
        </w:rPr>
        <w:t xml:space="preserve"> </w:t>
      </w:r>
      <w:r>
        <w:t>/</w:t>
      </w:r>
      <w:r>
        <w:rPr>
          <w:spacing w:val="-9"/>
        </w:rPr>
        <w:t xml:space="preserve"> </w:t>
      </w:r>
      <w:r>
        <w:rPr>
          <w:spacing w:val="-2"/>
        </w:rPr>
        <w:t>Schedule</w:t>
      </w:r>
    </w:p>
    <w:p w14:paraId="111A1B73" w14:textId="77777777" w:rsidR="006B7651" w:rsidRDefault="006B7651">
      <w:pPr>
        <w:pStyle w:val="GvdeMetni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8" w:space="0" w:color="5B9BD2"/>
          <w:left w:val="single" w:sz="8" w:space="0" w:color="5B9BD2"/>
          <w:bottom w:val="single" w:sz="8" w:space="0" w:color="5B9BD2"/>
          <w:right w:val="single" w:sz="8" w:space="0" w:color="5B9BD2"/>
          <w:insideH w:val="single" w:sz="8" w:space="0" w:color="5B9BD2"/>
          <w:insideV w:val="single" w:sz="8" w:space="0" w:color="5B9BD2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198"/>
        <w:gridCol w:w="2203"/>
        <w:gridCol w:w="2205"/>
        <w:gridCol w:w="2203"/>
        <w:gridCol w:w="2331"/>
      </w:tblGrid>
      <w:tr w:rsidR="006B7651" w14:paraId="06A6C211" w14:textId="77777777" w:rsidTr="005B0B03">
        <w:trPr>
          <w:trHeight w:val="301"/>
        </w:trPr>
        <w:tc>
          <w:tcPr>
            <w:tcW w:w="217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19BC8AB" w14:textId="77777777" w:rsidR="006B7651" w:rsidRDefault="00000000" w:rsidP="005B0B03">
            <w:pPr>
              <w:pStyle w:val="TableParagraph"/>
              <w:spacing w:before="91" w:line="191" w:lineRule="exact"/>
              <w:ind w:left="4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Saatler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 xml:space="preserve">/ </w:t>
            </w:r>
            <w:proofErr w:type="spellStart"/>
            <w:r>
              <w:rPr>
                <w:rFonts w:ascii="Calibri"/>
                <w:spacing w:val="-2"/>
                <w:sz w:val="16"/>
              </w:rPr>
              <w:t>Hours</w:t>
            </w:r>
            <w:proofErr w:type="spellEnd"/>
          </w:p>
        </w:tc>
        <w:tc>
          <w:tcPr>
            <w:tcW w:w="219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06E234F" w14:textId="77777777" w:rsidR="006B7651" w:rsidRDefault="00000000" w:rsidP="005B0B03">
            <w:pPr>
              <w:pStyle w:val="TableParagraph"/>
              <w:spacing w:before="91" w:line="191" w:lineRule="exact"/>
              <w:ind w:left="32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Pazartesi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/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6"/>
              </w:rPr>
              <w:t>Monday</w:t>
            </w:r>
            <w:proofErr w:type="spellEnd"/>
          </w:p>
        </w:tc>
        <w:tc>
          <w:tcPr>
            <w:tcW w:w="220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C4D69B6" w14:textId="77777777" w:rsidR="006B7651" w:rsidRDefault="00000000" w:rsidP="005B0B03">
            <w:pPr>
              <w:pStyle w:val="TableParagraph"/>
              <w:spacing w:before="91" w:line="191" w:lineRule="exact"/>
              <w:ind w:left="474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Salı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/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Tuesday</w:t>
            </w:r>
            <w:proofErr w:type="spellEnd"/>
          </w:p>
        </w:tc>
        <w:tc>
          <w:tcPr>
            <w:tcW w:w="220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0DD470E" w14:textId="77777777" w:rsidR="006B7651" w:rsidRDefault="00000000" w:rsidP="005B0B03">
            <w:pPr>
              <w:pStyle w:val="TableParagraph"/>
              <w:spacing w:before="91" w:line="191" w:lineRule="exact"/>
              <w:ind w:left="109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Çarşamba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/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Wednesday</w:t>
            </w:r>
            <w:proofErr w:type="spellEnd"/>
          </w:p>
        </w:tc>
        <w:tc>
          <w:tcPr>
            <w:tcW w:w="220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3FBB90E" w14:textId="77777777" w:rsidR="006B7651" w:rsidRDefault="00000000" w:rsidP="005B0B03">
            <w:pPr>
              <w:pStyle w:val="TableParagraph"/>
              <w:spacing w:before="91" w:line="191" w:lineRule="exact"/>
              <w:ind w:left="17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Perşembe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/</w:t>
            </w:r>
            <w:r>
              <w:rPr>
                <w:rFonts w:ascii="Calibri" w:hAnsi="Calibri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Thursday</w:t>
            </w:r>
            <w:proofErr w:type="spellEnd"/>
          </w:p>
        </w:tc>
        <w:tc>
          <w:tcPr>
            <w:tcW w:w="233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AF7272D" w14:textId="77777777" w:rsidR="006B7651" w:rsidRDefault="00000000" w:rsidP="005B0B03">
            <w:pPr>
              <w:pStyle w:val="TableParagraph"/>
              <w:spacing w:before="91" w:line="191" w:lineRule="exact"/>
              <w:ind w:left="36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Cuma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6"/>
              </w:rPr>
              <w:t>Friday</w:t>
            </w:r>
            <w:proofErr w:type="spellEnd"/>
          </w:p>
        </w:tc>
      </w:tr>
      <w:tr w:rsidR="005B0B03" w14:paraId="50431587" w14:textId="77777777" w:rsidTr="005B0B03">
        <w:trPr>
          <w:trHeight w:val="621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BC0D" w14:textId="77777777" w:rsidR="005B0B03" w:rsidRDefault="005B0B03" w:rsidP="005B0B03">
            <w:pPr>
              <w:pStyle w:val="TableParagraph"/>
              <w:spacing w:before="11"/>
              <w:jc w:val="center"/>
              <w:rPr>
                <w:rFonts w:ascii="Arial"/>
                <w:b/>
                <w:sz w:val="16"/>
              </w:rPr>
            </w:pPr>
          </w:p>
          <w:p w14:paraId="478E0934" w14:textId="77777777" w:rsidR="005B0B03" w:rsidRDefault="005B0B03" w:rsidP="005B0B03">
            <w:pPr>
              <w:pStyle w:val="TableParagraph"/>
              <w:ind w:left="43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09.00-</w:t>
            </w:r>
            <w:r>
              <w:rPr>
                <w:rFonts w:ascii="Calibri"/>
                <w:spacing w:val="-2"/>
                <w:sz w:val="16"/>
              </w:rPr>
              <w:t>09.50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D87F" w14:textId="77777777" w:rsidR="005B0B03" w:rsidRDefault="005B0B03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D59E" w14:textId="1FA70E9B" w:rsidR="005B0B03" w:rsidRDefault="005B0B03" w:rsidP="005B0B03">
            <w:pPr>
              <w:pStyle w:val="TableParagraph"/>
              <w:spacing w:line="187" w:lineRule="exact"/>
              <w:ind w:left="5"/>
              <w:jc w:val="center"/>
              <w:rPr>
                <w:sz w:val="18"/>
              </w:rPr>
            </w:pPr>
            <w:r w:rsidRPr="009664A1">
              <w:rPr>
                <w:sz w:val="18"/>
              </w:rPr>
              <w:t>OTR252</w:t>
            </w:r>
            <w:r w:rsidRPr="009664A1">
              <w:rPr>
                <w:spacing w:val="-3"/>
                <w:sz w:val="18"/>
              </w:rPr>
              <w:t xml:space="preserve"> </w:t>
            </w:r>
            <w:r w:rsidRPr="009664A1">
              <w:rPr>
                <w:sz w:val="18"/>
              </w:rPr>
              <w:t>Ergoterapide</w:t>
            </w:r>
            <w:r w:rsidRPr="009664A1">
              <w:rPr>
                <w:spacing w:val="-2"/>
                <w:sz w:val="18"/>
              </w:rPr>
              <w:t xml:space="preserve"> Sanat</w:t>
            </w:r>
            <w:r w:rsidRPr="009664A1">
              <w:rPr>
                <w:sz w:val="18"/>
              </w:rPr>
              <w:t xml:space="preserve"> </w:t>
            </w:r>
            <w:r w:rsidRPr="009664A1">
              <w:rPr>
                <w:spacing w:val="-2"/>
                <w:sz w:val="18"/>
              </w:rPr>
              <w:t>Yaklaşımları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DE7F" w14:textId="77777777" w:rsidR="005B0B03" w:rsidRDefault="005B0B03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27FB" w14:textId="6D6C24E5" w:rsidR="005B0B03" w:rsidRDefault="005B0B03" w:rsidP="005B0B03">
            <w:pPr>
              <w:pStyle w:val="TableParagraph"/>
              <w:spacing w:line="187" w:lineRule="exact"/>
              <w:ind w:left="5" w:right="-15"/>
              <w:jc w:val="center"/>
              <w:rPr>
                <w:sz w:val="18"/>
              </w:rPr>
            </w:pPr>
            <w:r w:rsidRPr="0061715B">
              <w:rPr>
                <w:sz w:val="18"/>
              </w:rPr>
              <w:t>OTR214</w:t>
            </w:r>
            <w:r w:rsidRPr="0061715B">
              <w:rPr>
                <w:spacing w:val="-12"/>
                <w:sz w:val="18"/>
              </w:rPr>
              <w:t xml:space="preserve"> </w:t>
            </w:r>
            <w:r w:rsidRPr="0061715B">
              <w:rPr>
                <w:sz w:val="18"/>
              </w:rPr>
              <w:t>Performans</w:t>
            </w:r>
            <w:r w:rsidRPr="0061715B">
              <w:rPr>
                <w:spacing w:val="-11"/>
                <w:sz w:val="18"/>
              </w:rPr>
              <w:t xml:space="preserve"> </w:t>
            </w:r>
            <w:r w:rsidRPr="0061715B">
              <w:rPr>
                <w:sz w:val="18"/>
              </w:rPr>
              <w:t xml:space="preserve">Alanları </w:t>
            </w:r>
            <w:r w:rsidRPr="0061715B">
              <w:rPr>
                <w:spacing w:val="-2"/>
                <w:sz w:val="18"/>
              </w:rPr>
              <w:t>Psikososyal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B26E" w14:textId="77777777" w:rsidR="005B0B03" w:rsidRDefault="005B0B03" w:rsidP="005B0B0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B0B03" w14:paraId="4EBAF834" w14:textId="77777777" w:rsidTr="005B0B03">
        <w:trPr>
          <w:trHeight w:val="827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C7A4" w14:textId="77777777" w:rsidR="005B0B03" w:rsidRDefault="005B0B03" w:rsidP="005B0B03">
            <w:pPr>
              <w:pStyle w:val="TableParagraph"/>
              <w:spacing w:before="10"/>
              <w:jc w:val="center"/>
              <w:rPr>
                <w:rFonts w:ascii="Arial"/>
                <w:b/>
                <w:sz w:val="16"/>
              </w:rPr>
            </w:pPr>
          </w:p>
          <w:p w14:paraId="1800B220" w14:textId="77777777" w:rsidR="005B0B03" w:rsidRDefault="005B0B03" w:rsidP="005B0B03">
            <w:pPr>
              <w:pStyle w:val="TableParagraph"/>
              <w:ind w:left="43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10.00-</w:t>
            </w:r>
            <w:r>
              <w:rPr>
                <w:rFonts w:ascii="Calibri"/>
                <w:spacing w:val="-2"/>
                <w:sz w:val="16"/>
              </w:rPr>
              <w:t>10.50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3D67" w14:textId="77777777" w:rsidR="005B0B03" w:rsidRDefault="005B0B03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1FEE" w14:textId="6E870072" w:rsidR="005B0B03" w:rsidRDefault="005B0B03" w:rsidP="005B0B03">
            <w:pPr>
              <w:pStyle w:val="TableParagraph"/>
              <w:spacing w:line="207" w:lineRule="exact"/>
              <w:ind w:left="5"/>
              <w:jc w:val="center"/>
              <w:rPr>
                <w:sz w:val="18"/>
              </w:rPr>
            </w:pPr>
            <w:r w:rsidRPr="009664A1">
              <w:rPr>
                <w:sz w:val="18"/>
              </w:rPr>
              <w:t>OTR252</w:t>
            </w:r>
            <w:r w:rsidRPr="009664A1">
              <w:rPr>
                <w:spacing w:val="-3"/>
                <w:sz w:val="18"/>
              </w:rPr>
              <w:t xml:space="preserve"> </w:t>
            </w:r>
            <w:r w:rsidRPr="009664A1">
              <w:rPr>
                <w:sz w:val="18"/>
              </w:rPr>
              <w:t>Ergoterapide</w:t>
            </w:r>
            <w:r w:rsidRPr="009664A1">
              <w:rPr>
                <w:spacing w:val="-2"/>
                <w:sz w:val="18"/>
              </w:rPr>
              <w:t xml:space="preserve"> Sanat</w:t>
            </w:r>
            <w:r w:rsidRPr="009664A1">
              <w:rPr>
                <w:sz w:val="18"/>
              </w:rPr>
              <w:t xml:space="preserve"> </w:t>
            </w:r>
            <w:r w:rsidRPr="009664A1">
              <w:rPr>
                <w:spacing w:val="-2"/>
                <w:sz w:val="18"/>
              </w:rPr>
              <w:t>Yaklaşımları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03DEC" w14:textId="0B7BFCCB" w:rsidR="005B0B03" w:rsidRDefault="005B0B03" w:rsidP="005B0B03">
            <w:pPr>
              <w:pStyle w:val="TableParagraph"/>
              <w:spacing w:line="208" w:lineRule="exact"/>
              <w:ind w:left="5" w:right="45"/>
              <w:jc w:val="center"/>
              <w:rPr>
                <w:sz w:val="18"/>
              </w:rPr>
            </w:pPr>
            <w:r w:rsidRPr="00AE5DC0">
              <w:rPr>
                <w:sz w:val="18"/>
              </w:rPr>
              <w:t>OTR218</w:t>
            </w:r>
            <w:r w:rsidRPr="00AE5DC0">
              <w:rPr>
                <w:spacing w:val="-12"/>
                <w:sz w:val="18"/>
              </w:rPr>
              <w:t xml:space="preserve"> </w:t>
            </w:r>
            <w:r w:rsidRPr="00AE5DC0">
              <w:rPr>
                <w:sz w:val="18"/>
              </w:rPr>
              <w:t xml:space="preserve">Fonksiyonel </w:t>
            </w:r>
            <w:proofErr w:type="spellStart"/>
            <w:r w:rsidRPr="00AE5DC0">
              <w:rPr>
                <w:spacing w:val="-2"/>
                <w:sz w:val="18"/>
              </w:rPr>
              <w:t>Kinezyoloji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E39A" w14:textId="1E66FE83" w:rsidR="005B0B03" w:rsidRDefault="005B0B03" w:rsidP="005B0B03">
            <w:pPr>
              <w:pStyle w:val="TableParagraph"/>
              <w:ind w:left="5" w:right="-15"/>
              <w:jc w:val="center"/>
              <w:rPr>
                <w:sz w:val="18"/>
              </w:rPr>
            </w:pPr>
            <w:r w:rsidRPr="0061715B">
              <w:rPr>
                <w:sz w:val="18"/>
              </w:rPr>
              <w:t>OTR214</w:t>
            </w:r>
            <w:r w:rsidRPr="0061715B">
              <w:rPr>
                <w:spacing w:val="-12"/>
                <w:sz w:val="18"/>
              </w:rPr>
              <w:t xml:space="preserve"> </w:t>
            </w:r>
            <w:r w:rsidRPr="0061715B">
              <w:rPr>
                <w:sz w:val="18"/>
              </w:rPr>
              <w:t>Performans</w:t>
            </w:r>
            <w:r w:rsidRPr="0061715B">
              <w:rPr>
                <w:spacing w:val="-11"/>
                <w:sz w:val="18"/>
              </w:rPr>
              <w:t xml:space="preserve"> </w:t>
            </w:r>
            <w:r w:rsidRPr="0061715B">
              <w:rPr>
                <w:sz w:val="18"/>
              </w:rPr>
              <w:t xml:space="preserve">Alanları </w:t>
            </w:r>
            <w:r w:rsidRPr="0061715B">
              <w:rPr>
                <w:spacing w:val="-2"/>
                <w:sz w:val="18"/>
              </w:rPr>
              <w:t>Psikososyal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69125" w14:textId="77777777" w:rsidR="005B0B03" w:rsidRDefault="005B0B03" w:rsidP="005B0B0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B0B03" w14:paraId="7C013B0A" w14:textId="77777777" w:rsidTr="005B0B03">
        <w:trPr>
          <w:trHeight w:val="825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D2D5" w14:textId="77777777" w:rsidR="005B0B03" w:rsidRDefault="005B0B03" w:rsidP="005B0B03">
            <w:pPr>
              <w:pStyle w:val="TableParagraph"/>
              <w:spacing w:before="21"/>
              <w:jc w:val="center"/>
              <w:rPr>
                <w:rFonts w:ascii="Arial"/>
                <w:b/>
                <w:sz w:val="16"/>
              </w:rPr>
            </w:pPr>
          </w:p>
          <w:p w14:paraId="67351D74" w14:textId="77777777" w:rsidR="005B0B03" w:rsidRDefault="005B0B03" w:rsidP="005B0B03">
            <w:pPr>
              <w:pStyle w:val="TableParagraph"/>
              <w:ind w:left="43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11.00-</w:t>
            </w:r>
            <w:r>
              <w:rPr>
                <w:rFonts w:ascii="Calibri"/>
                <w:spacing w:val="-2"/>
                <w:sz w:val="16"/>
              </w:rPr>
              <w:t>11.50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D084" w14:textId="59BEB4FC" w:rsidR="005B0B03" w:rsidRDefault="005B0B03" w:rsidP="005B0B03">
            <w:pPr>
              <w:pStyle w:val="TableParagraph"/>
              <w:ind w:left="5" w:right="91"/>
              <w:jc w:val="center"/>
              <w:rPr>
                <w:sz w:val="18"/>
              </w:rPr>
            </w:pPr>
            <w:r w:rsidRPr="005472C3">
              <w:rPr>
                <w:sz w:val="18"/>
              </w:rPr>
              <w:t>MAN202</w:t>
            </w:r>
            <w:r w:rsidRPr="005472C3">
              <w:rPr>
                <w:spacing w:val="-12"/>
                <w:sz w:val="18"/>
              </w:rPr>
              <w:t xml:space="preserve"> </w:t>
            </w:r>
            <w:r w:rsidRPr="005472C3">
              <w:rPr>
                <w:sz w:val="18"/>
              </w:rPr>
              <w:t>Sağlıkta</w:t>
            </w:r>
            <w:r w:rsidRPr="005472C3">
              <w:rPr>
                <w:spacing w:val="-11"/>
                <w:sz w:val="18"/>
              </w:rPr>
              <w:t xml:space="preserve"> </w:t>
            </w:r>
            <w:r w:rsidRPr="005472C3">
              <w:rPr>
                <w:sz w:val="18"/>
              </w:rPr>
              <w:t>Kalite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74EF0" w14:textId="77777777" w:rsidR="005B0B03" w:rsidRDefault="005B0B03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6BBA" w14:textId="702C0D7B" w:rsidR="005B0B03" w:rsidRDefault="005B0B03" w:rsidP="005B0B03">
            <w:pPr>
              <w:pStyle w:val="TableParagraph"/>
              <w:spacing w:line="208" w:lineRule="exact"/>
              <w:ind w:left="5" w:right="45"/>
              <w:jc w:val="center"/>
              <w:rPr>
                <w:sz w:val="18"/>
              </w:rPr>
            </w:pPr>
            <w:r w:rsidRPr="00AE5DC0">
              <w:rPr>
                <w:sz w:val="18"/>
              </w:rPr>
              <w:t>OTR218</w:t>
            </w:r>
            <w:r w:rsidRPr="00AE5DC0">
              <w:rPr>
                <w:spacing w:val="-12"/>
                <w:sz w:val="18"/>
              </w:rPr>
              <w:t xml:space="preserve"> </w:t>
            </w:r>
            <w:r w:rsidRPr="00AE5DC0">
              <w:rPr>
                <w:sz w:val="18"/>
              </w:rPr>
              <w:t xml:space="preserve">Fonksiyonel </w:t>
            </w:r>
            <w:proofErr w:type="spellStart"/>
            <w:r w:rsidRPr="00AE5DC0">
              <w:rPr>
                <w:spacing w:val="-2"/>
                <w:sz w:val="18"/>
              </w:rPr>
              <w:t>Kinezyoloji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50C" w14:textId="2E81B952" w:rsidR="005B0B03" w:rsidRDefault="005B0B03" w:rsidP="005B0B03">
            <w:pPr>
              <w:pStyle w:val="TableParagraph"/>
              <w:ind w:left="5" w:right="-15"/>
              <w:jc w:val="center"/>
              <w:rPr>
                <w:sz w:val="18"/>
              </w:rPr>
            </w:pPr>
            <w:r w:rsidRPr="0061715B">
              <w:rPr>
                <w:sz w:val="18"/>
              </w:rPr>
              <w:t>OTR214</w:t>
            </w:r>
            <w:r w:rsidRPr="0061715B">
              <w:rPr>
                <w:spacing w:val="-12"/>
                <w:sz w:val="18"/>
              </w:rPr>
              <w:t xml:space="preserve"> </w:t>
            </w:r>
            <w:r w:rsidRPr="0061715B">
              <w:rPr>
                <w:sz w:val="18"/>
              </w:rPr>
              <w:t>Performans</w:t>
            </w:r>
            <w:r w:rsidRPr="0061715B">
              <w:rPr>
                <w:spacing w:val="-11"/>
                <w:sz w:val="18"/>
              </w:rPr>
              <w:t xml:space="preserve"> </w:t>
            </w:r>
            <w:r w:rsidRPr="0061715B">
              <w:rPr>
                <w:sz w:val="18"/>
              </w:rPr>
              <w:t xml:space="preserve">Alanları </w:t>
            </w:r>
            <w:r w:rsidRPr="0061715B">
              <w:rPr>
                <w:spacing w:val="-2"/>
                <w:sz w:val="18"/>
              </w:rPr>
              <w:t>Psikososyal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AC69" w14:textId="77777777" w:rsidR="005B0B03" w:rsidRDefault="005B0B03" w:rsidP="005B0B0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B0B03" w14:paraId="6D6A981D" w14:textId="77777777" w:rsidTr="005B0B03">
        <w:trPr>
          <w:trHeight w:val="61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FB6C" w14:textId="77777777" w:rsidR="005B0B03" w:rsidRDefault="005B0B03" w:rsidP="005B0B03">
            <w:pPr>
              <w:pStyle w:val="TableParagraph"/>
              <w:spacing w:before="21"/>
              <w:jc w:val="center"/>
              <w:rPr>
                <w:rFonts w:ascii="Arial"/>
                <w:b/>
                <w:sz w:val="16"/>
              </w:rPr>
            </w:pPr>
          </w:p>
          <w:p w14:paraId="62B443C3" w14:textId="77777777" w:rsidR="005B0B03" w:rsidRDefault="005B0B03" w:rsidP="005B0B03">
            <w:pPr>
              <w:pStyle w:val="TableParagraph"/>
              <w:ind w:left="43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12.00-</w:t>
            </w:r>
            <w:r>
              <w:rPr>
                <w:rFonts w:ascii="Calibri"/>
                <w:spacing w:val="-2"/>
                <w:sz w:val="16"/>
              </w:rPr>
              <w:t>12.50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21BC" w14:textId="0432128C" w:rsidR="005B0B03" w:rsidRDefault="005B0B03" w:rsidP="005B0B03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 w:rsidRPr="005472C3">
              <w:rPr>
                <w:sz w:val="18"/>
              </w:rPr>
              <w:t>MAN202</w:t>
            </w:r>
            <w:r w:rsidRPr="005472C3">
              <w:rPr>
                <w:spacing w:val="-12"/>
                <w:sz w:val="18"/>
              </w:rPr>
              <w:t xml:space="preserve"> </w:t>
            </w:r>
            <w:r w:rsidRPr="005472C3">
              <w:rPr>
                <w:sz w:val="18"/>
              </w:rPr>
              <w:t>Sağlıkta</w:t>
            </w:r>
            <w:r w:rsidRPr="005472C3">
              <w:rPr>
                <w:spacing w:val="-11"/>
                <w:sz w:val="18"/>
              </w:rPr>
              <w:t xml:space="preserve"> </w:t>
            </w:r>
            <w:r w:rsidRPr="005472C3">
              <w:rPr>
                <w:sz w:val="18"/>
              </w:rPr>
              <w:t>Kalite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8F8C7" w14:textId="0FFE4706" w:rsidR="005B0B03" w:rsidRDefault="005B0B03" w:rsidP="005B0B03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 w:rsidRPr="00B12DBF">
              <w:rPr>
                <w:sz w:val="18"/>
              </w:rPr>
              <w:t>STAT282</w:t>
            </w:r>
            <w:r w:rsidRPr="00B12DBF">
              <w:rPr>
                <w:spacing w:val="-12"/>
                <w:sz w:val="18"/>
              </w:rPr>
              <w:t xml:space="preserve"> </w:t>
            </w:r>
            <w:r w:rsidRPr="00B12DBF">
              <w:rPr>
                <w:sz w:val="18"/>
              </w:rPr>
              <w:t>Biyoistatistik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C9800" w14:textId="77777777" w:rsidR="005B0B03" w:rsidRDefault="005B0B03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03F7" w14:textId="7D94B96B" w:rsidR="005B0B03" w:rsidRDefault="005B0B03" w:rsidP="005B0B03">
            <w:pPr>
              <w:pStyle w:val="TableParagraph"/>
              <w:spacing w:line="186" w:lineRule="exact"/>
              <w:ind w:left="5" w:right="-15"/>
              <w:jc w:val="center"/>
              <w:rPr>
                <w:sz w:val="18"/>
              </w:rPr>
            </w:pPr>
            <w:r w:rsidRPr="0061715B">
              <w:rPr>
                <w:sz w:val="18"/>
              </w:rPr>
              <w:t>OTR214</w:t>
            </w:r>
            <w:r w:rsidRPr="0061715B">
              <w:rPr>
                <w:spacing w:val="-12"/>
                <w:sz w:val="18"/>
              </w:rPr>
              <w:t xml:space="preserve"> </w:t>
            </w:r>
            <w:r w:rsidRPr="0061715B">
              <w:rPr>
                <w:sz w:val="18"/>
              </w:rPr>
              <w:t>Performans</w:t>
            </w:r>
            <w:r w:rsidRPr="0061715B">
              <w:rPr>
                <w:spacing w:val="-11"/>
                <w:sz w:val="18"/>
              </w:rPr>
              <w:t xml:space="preserve"> </w:t>
            </w:r>
            <w:r w:rsidRPr="0061715B">
              <w:rPr>
                <w:sz w:val="18"/>
              </w:rPr>
              <w:t xml:space="preserve">Alanları </w:t>
            </w:r>
            <w:r w:rsidRPr="0061715B">
              <w:rPr>
                <w:spacing w:val="-2"/>
                <w:sz w:val="18"/>
              </w:rPr>
              <w:t>Psikososyal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18D6" w14:textId="77777777" w:rsidR="005B0B03" w:rsidRDefault="005B0B03" w:rsidP="005B0B0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B0B03" w14:paraId="44CB85CF" w14:textId="77777777" w:rsidTr="005B0B03">
        <w:trPr>
          <w:trHeight w:val="621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9097" w14:textId="77777777" w:rsidR="005B0B03" w:rsidRDefault="005B0B03" w:rsidP="005B0B03">
            <w:pPr>
              <w:pStyle w:val="TableParagraph"/>
              <w:spacing w:before="21"/>
              <w:jc w:val="center"/>
              <w:rPr>
                <w:rFonts w:ascii="Arial"/>
                <w:b/>
                <w:sz w:val="16"/>
              </w:rPr>
            </w:pPr>
          </w:p>
          <w:p w14:paraId="0669B4AB" w14:textId="77777777" w:rsidR="005B0B03" w:rsidRDefault="005B0B03" w:rsidP="005B0B03">
            <w:pPr>
              <w:pStyle w:val="TableParagraph"/>
              <w:ind w:left="43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13.00-</w:t>
            </w:r>
            <w:r>
              <w:rPr>
                <w:rFonts w:ascii="Calibri"/>
                <w:spacing w:val="-2"/>
                <w:sz w:val="16"/>
              </w:rPr>
              <w:t>13.50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4C65C" w14:textId="77777777" w:rsidR="005B0B03" w:rsidRDefault="005B0B03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2577" w14:textId="28F77391" w:rsidR="005B0B03" w:rsidRDefault="005B0B03" w:rsidP="005B0B03">
            <w:pPr>
              <w:pStyle w:val="TableParagraph"/>
              <w:spacing w:line="206" w:lineRule="exact"/>
              <w:ind w:left="5"/>
              <w:jc w:val="center"/>
              <w:rPr>
                <w:sz w:val="18"/>
              </w:rPr>
            </w:pPr>
            <w:r w:rsidRPr="00B12DBF">
              <w:rPr>
                <w:sz w:val="18"/>
              </w:rPr>
              <w:t>STAT282</w:t>
            </w:r>
            <w:r w:rsidRPr="00B12DBF">
              <w:rPr>
                <w:spacing w:val="-12"/>
                <w:sz w:val="18"/>
              </w:rPr>
              <w:t xml:space="preserve"> </w:t>
            </w:r>
            <w:r w:rsidRPr="00B12DBF">
              <w:rPr>
                <w:sz w:val="18"/>
              </w:rPr>
              <w:t>Biyoistatistik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1189" w14:textId="77777777" w:rsidR="005B0B03" w:rsidRDefault="005B0B03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7D4D" w14:textId="77777777" w:rsidR="005B0B03" w:rsidRDefault="005B0B03" w:rsidP="005B0B03">
            <w:pPr>
              <w:pStyle w:val="TableParagraph"/>
              <w:ind w:left="5" w:right="435"/>
              <w:jc w:val="center"/>
              <w:rPr>
                <w:sz w:val="18"/>
              </w:rPr>
            </w:pPr>
            <w:r>
              <w:rPr>
                <w:sz w:val="18"/>
              </w:rPr>
              <w:t>NUTR212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Beslenmenin Temel İlkeleri</w:t>
            </w:r>
          </w:p>
          <w:p w14:paraId="0D7DC639" w14:textId="4D9A312F" w:rsidR="005B0B03" w:rsidRDefault="005B0B03" w:rsidP="005B0B03">
            <w:pPr>
              <w:pStyle w:val="TableParagraph"/>
              <w:spacing w:line="187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249E" w14:textId="77777777" w:rsidR="005B0B03" w:rsidRDefault="005B0B03" w:rsidP="005B0B0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B0B03" w14:paraId="4A84EE68" w14:textId="77777777" w:rsidTr="005B0B03">
        <w:trPr>
          <w:trHeight w:val="827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929D2" w14:textId="77777777" w:rsidR="005B0B03" w:rsidRDefault="005B0B03" w:rsidP="005B0B03">
            <w:pPr>
              <w:pStyle w:val="TableParagraph"/>
              <w:spacing w:before="22"/>
              <w:jc w:val="center"/>
              <w:rPr>
                <w:rFonts w:ascii="Arial"/>
                <w:b/>
                <w:sz w:val="16"/>
              </w:rPr>
            </w:pPr>
          </w:p>
          <w:p w14:paraId="7C262C09" w14:textId="77777777" w:rsidR="005B0B03" w:rsidRDefault="005B0B03" w:rsidP="005B0B03">
            <w:pPr>
              <w:pStyle w:val="TableParagraph"/>
              <w:ind w:left="4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14.00-</w:t>
            </w:r>
            <w:r>
              <w:rPr>
                <w:rFonts w:ascii="Calibri"/>
                <w:spacing w:val="-2"/>
                <w:sz w:val="16"/>
              </w:rPr>
              <w:t>14.50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FB1F" w14:textId="381958F8" w:rsidR="005B0B03" w:rsidRDefault="005B0B03" w:rsidP="005B0B03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 w:rsidRPr="00821DBF">
              <w:rPr>
                <w:sz w:val="18"/>
              </w:rPr>
              <w:t>OTR204 Ergoterapide Yardımcı Teknolojiler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78FA" w14:textId="77777777" w:rsidR="005B0B03" w:rsidRDefault="005B0B03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E8CE" w14:textId="3F76ED06" w:rsidR="005B0B03" w:rsidRDefault="005B0B03" w:rsidP="005B0B03">
            <w:pPr>
              <w:pStyle w:val="TableParagraph"/>
              <w:ind w:left="5" w:right="5"/>
              <w:jc w:val="center"/>
              <w:rPr>
                <w:sz w:val="18"/>
              </w:rPr>
            </w:pPr>
            <w:r w:rsidRPr="00432B1A">
              <w:rPr>
                <w:sz w:val="18"/>
              </w:rPr>
              <w:t>OTR220 Motor Öğrenme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2CCE" w14:textId="77777777" w:rsidR="005B0B03" w:rsidRDefault="005B0B03" w:rsidP="005B0B03">
            <w:pPr>
              <w:pStyle w:val="TableParagraph"/>
              <w:ind w:left="5" w:right="435"/>
              <w:jc w:val="center"/>
              <w:rPr>
                <w:sz w:val="18"/>
              </w:rPr>
            </w:pPr>
            <w:r>
              <w:rPr>
                <w:sz w:val="18"/>
              </w:rPr>
              <w:t>NUTR212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Beslenmenin Temel İlkeleri</w:t>
            </w:r>
          </w:p>
          <w:p w14:paraId="2DC0D259" w14:textId="2F5DC6E5" w:rsidR="005B0B03" w:rsidRDefault="005B0B03" w:rsidP="005B0B03">
            <w:pPr>
              <w:pStyle w:val="TableParagraph"/>
              <w:ind w:left="5"/>
              <w:jc w:val="center"/>
              <w:rPr>
                <w:sz w:val="1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6F4E" w14:textId="506FCB3B" w:rsidR="005B0B03" w:rsidRDefault="005B0B03" w:rsidP="005B0B03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MED252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Tıbbi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yardım</w:t>
            </w:r>
          </w:p>
        </w:tc>
      </w:tr>
      <w:tr w:rsidR="005B0B03" w14:paraId="1A1A985D" w14:textId="77777777" w:rsidTr="005B0B03">
        <w:trPr>
          <w:trHeight w:val="827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AFB46" w14:textId="77777777" w:rsidR="005B0B03" w:rsidRDefault="005B0B03" w:rsidP="005B0B03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6846910E" w14:textId="77777777" w:rsidR="005B0B03" w:rsidRDefault="005B0B03" w:rsidP="005B0B03">
            <w:pPr>
              <w:pStyle w:val="TableParagraph"/>
              <w:ind w:left="4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15.00-</w:t>
            </w:r>
            <w:r>
              <w:rPr>
                <w:rFonts w:ascii="Calibri"/>
                <w:spacing w:val="-2"/>
                <w:sz w:val="16"/>
              </w:rPr>
              <w:t>15.50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B7A4E" w14:textId="6BD47E48" w:rsidR="005B0B03" w:rsidRDefault="005B0B03" w:rsidP="005B0B03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 w:rsidRPr="00821DBF">
              <w:rPr>
                <w:sz w:val="18"/>
              </w:rPr>
              <w:t>OTR204 Ergoterapide Yardımcı Teknolojiler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FE039" w14:textId="77777777" w:rsidR="005B0B03" w:rsidRDefault="005B0B03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9B509" w14:textId="51FD86EB" w:rsidR="005B0B03" w:rsidRDefault="005B0B03" w:rsidP="005B0B03">
            <w:pPr>
              <w:pStyle w:val="TableParagraph"/>
              <w:ind w:left="5" w:right="5"/>
              <w:jc w:val="center"/>
              <w:rPr>
                <w:sz w:val="18"/>
              </w:rPr>
            </w:pPr>
            <w:r w:rsidRPr="00432B1A">
              <w:rPr>
                <w:sz w:val="18"/>
              </w:rPr>
              <w:t>OTR220 Motor Öğrenme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2FB4E" w14:textId="77777777" w:rsidR="005B0B03" w:rsidRDefault="005B0B03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9B6E" w14:textId="062DBB78" w:rsidR="005B0B03" w:rsidRDefault="005B0B03" w:rsidP="005B0B03">
            <w:pPr>
              <w:pStyle w:val="TableParagraph"/>
              <w:ind w:left="5"/>
              <w:jc w:val="center"/>
              <w:rPr>
                <w:sz w:val="18"/>
              </w:rPr>
            </w:pPr>
            <w:r w:rsidRPr="0064512C">
              <w:rPr>
                <w:sz w:val="18"/>
              </w:rPr>
              <w:t>MED252</w:t>
            </w:r>
            <w:r w:rsidRPr="0064512C">
              <w:rPr>
                <w:spacing w:val="-9"/>
                <w:sz w:val="18"/>
              </w:rPr>
              <w:t xml:space="preserve"> </w:t>
            </w:r>
            <w:r w:rsidRPr="0064512C">
              <w:rPr>
                <w:sz w:val="18"/>
              </w:rPr>
              <w:t>Tıbbi</w:t>
            </w:r>
            <w:r w:rsidRPr="0064512C">
              <w:rPr>
                <w:spacing w:val="-10"/>
                <w:sz w:val="18"/>
              </w:rPr>
              <w:t xml:space="preserve"> </w:t>
            </w:r>
            <w:r w:rsidRPr="0064512C">
              <w:rPr>
                <w:sz w:val="18"/>
              </w:rPr>
              <w:t>ilk</w:t>
            </w:r>
            <w:r w:rsidRPr="0064512C">
              <w:rPr>
                <w:spacing w:val="-9"/>
                <w:sz w:val="18"/>
              </w:rPr>
              <w:t xml:space="preserve"> </w:t>
            </w:r>
            <w:r w:rsidRPr="0064512C">
              <w:rPr>
                <w:sz w:val="18"/>
              </w:rPr>
              <w:t>yardım</w:t>
            </w:r>
          </w:p>
        </w:tc>
      </w:tr>
      <w:tr w:rsidR="005B0B03" w14:paraId="69704B09" w14:textId="77777777" w:rsidTr="005B0B03">
        <w:trPr>
          <w:trHeight w:val="828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F39E" w14:textId="77777777" w:rsidR="005B0B03" w:rsidRDefault="005B0B03" w:rsidP="005B0B03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74B5A0FA" w14:textId="77777777" w:rsidR="005B0B03" w:rsidRDefault="005B0B03" w:rsidP="005B0B03">
            <w:pPr>
              <w:pStyle w:val="TableParagraph"/>
              <w:ind w:left="4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16.00-</w:t>
            </w:r>
            <w:r>
              <w:rPr>
                <w:rFonts w:ascii="Calibri"/>
                <w:spacing w:val="-2"/>
                <w:sz w:val="16"/>
              </w:rPr>
              <w:t>16.50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ADF6" w14:textId="237D92C2" w:rsidR="005B0B03" w:rsidRDefault="005B0B03" w:rsidP="005B0B03">
            <w:pPr>
              <w:pStyle w:val="TableParagraph"/>
              <w:spacing w:line="187" w:lineRule="exact"/>
              <w:ind w:left="5"/>
              <w:jc w:val="center"/>
              <w:rPr>
                <w:sz w:val="18"/>
              </w:rPr>
            </w:pPr>
            <w:r w:rsidRPr="000703D7">
              <w:rPr>
                <w:sz w:val="18"/>
              </w:rPr>
              <w:t>OTR216 Ergoterapide Yönetim</w:t>
            </w:r>
            <w:r w:rsidRPr="000703D7">
              <w:rPr>
                <w:spacing w:val="-6"/>
                <w:sz w:val="18"/>
              </w:rPr>
              <w:t xml:space="preserve"> </w:t>
            </w:r>
            <w:r w:rsidRPr="000703D7">
              <w:rPr>
                <w:sz w:val="18"/>
              </w:rPr>
              <w:t>Organizasyon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7023" w14:textId="77777777" w:rsidR="005B0B03" w:rsidRDefault="005B0B03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CA46" w14:textId="2373DDBE" w:rsidR="005B0B03" w:rsidRDefault="005B0B03" w:rsidP="005B0B03">
            <w:pPr>
              <w:pStyle w:val="TableParagraph"/>
              <w:spacing w:before="1"/>
              <w:ind w:left="5" w:right="5"/>
              <w:jc w:val="center"/>
              <w:rPr>
                <w:sz w:val="18"/>
              </w:rPr>
            </w:pPr>
            <w:r w:rsidRPr="00432B1A">
              <w:rPr>
                <w:sz w:val="18"/>
              </w:rPr>
              <w:t>OTR220 Motor Öğrenme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DE49" w14:textId="77777777" w:rsidR="005B0B03" w:rsidRDefault="005B0B03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5DDA" w14:textId="2F0E7D85" w:rsidR="005B0B03" w:rsidRDefault="005B0B03" w:rsidP="005B0B03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 w:rsidRPr="0064512C">
              <w:rPr>
                <w:sz w:val="18"/>
              </w:rPr>
              <w:t>MED252</w:t>
            </w:r>
            <w:r w:rsidRPr="0064512C">
              <w:rPr>
                <w:spacing w:val="-9"/>
                <w:sz w:val="18"/>
              </w:rPr>
              <w:t xml:space="preserve"> </w:t>
            </w:r>
            <w:r w:rsidRPr="0064512C">
              <w:rPr>
                <w:sz w:val="18"/>
              </w:rPr>
              <w:t>Tıbbi</w:t>
            </w:r>
            <w:r w:rsidRPr="0064512C">
              <w:rPr>
                <w:spacing w:val="-10"/>
                <w:sz w:val="18"/>
              </w:rPr>
              <w:t xml:space="preserve"> </w:t>
            </w:r>
            <w:r w:rsidRPr="0064512C">
              <w:rPr>
                <w:sz w:val="18"/>
              </w:rPr>
              <w:t>ilk</w:t>
            </w:r>
            <w:r w:rsidRPr="0064512C">
              <w:rPr>
                <w:spacing w:val="-9"/>
                <w:sz w:val="18"/>
              </w:rPr>
              <w:t xml:space="preserve"> </w:t>
            </w:r>
            <w:r w:rsidRPr="0064512C">
              <w:rPr>
                <w:sz w:val="18"/>
              </w:rPr>
              <w:t>yardım</w:t>
            </w:r>
          </w:p>
        </w:tc>
      </w:tr>
      <w:tr w:rsidR="005B0B03" w14:paraId="14F3DE5A" w14:textId="77777777" w:rsidTr="005B0B03">
        <w:trPr>
          <w:trHeight w:val="827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861E" w14:textId="77777777" w:rsidR="005B0B03" w:rsidRDefault="005B0B03" w:rsidP="005B0B03">
            <w:pPr>
              <w:pStyle w:val="TableParagraph"/>
              <w:spacing w:before="29"/>
              <w:jc w:val="center"/>
              <w:rPr>
                <w:rFonts w:ascii="Arial"/>
                <w:b/>
                <w:sz w:val="16"/>
              </w:rPr>
            </w:pPr>
          </w:p>
          <w:p w14:paraId="3354EB51" w14:textId="77777777" w:rsidR="005B0B03" w:rsidRDefault="005B0B03" w:rsidP="005B0B03">
            <w:pPr>
              <w:pStyle w:val="TableParagraph"/>
              <w:ind w:left="4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17.00-</w:t>
            </w:r>
            <w:r>
              <w:rPr>
                <w:rFonts w:ascii="Calibri"/>
                <w:spacing w:val="-2"/>
                <w:sz w:val="16"/>
              </w:rPr>
              <w:t>17.50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FC48" w14:textId="59F21355" w:rsidR="005B0B03" w:rsidRDefault="005B0B03" w:rsidP="005B0B03">
            <w:pPr>
              <w:pStyle w:val="TableParagraph"/>
              <w:spacing w:line="206" w:lineRule="exact"/>
              <w:ind w:left="5" w:right="474"/>
              <w:jc w:val="center"/>
              <w:rPr>
                <w:sz w:val="18"/>
              </w:rPr>
            </w:pPr>
            <w:r w:rsidRPr="000703D7">
              <w:rPr>
                <w:sz w:val="18"/>
              </w:rPr>
              <w:t>OTR216 Ergoterapide Yönetim</w:t>
            </w:r>
            <w:r w:rsidRPr="000703D7">
              <w:rPr>
                <w:spacing w:val="-6"/>
                <w:sz w:val="18"/>
              </w:rPr>
              <w:t xml:space="preserve"> </w:t>
            </w:r>
            <w:r w:rsidRPr="000703D7">
              <w:rPr>
                <w:sz w:val="18"/>
              </w:rPr>
              <w:t>Organizasyon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5B13" w14:textId="77777777" w:rsidR="005B0B03" w:rsidRDefault="005B0B03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F119" w14:textId="36DC90AD" w:rsidR="005B0B03" w:rsidRDefault="005B0B03" w:rsidP="005B0B03">
            <w:pPr>
              <w:pStyle w:val="TableParagraph"/>
              <w:ind w:left="5" w:right="5"/>
              <w:jc w:val="center"/>
              <w:rPr>
                <w:sz w:val="18"/>
              </w:rPr>
            </w:pPr>
            <w:r w:rsidRPr="00432B1A">
              <w:rPr>
                <w:sz w:val="18"/>
              </w:rPr>
              <w:t>OTR220 Motor Öğrenme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1609" w14:textId="77777777" w:rsidR="005B0B03" w:rsidRDefault="005B0B03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3BD3" w14:textId="46A70CCC" w:rsidR="005B0B03" w:rsidRDefault="005B0B03" w:rsidP="005B0B03">
            <w:pPr>
              <w:pStyle w:val="TableParagraph"/>
              <w:ind w:left="5"/>
              <w:jc w:val="center"/>
              <w:rPr>
                <w:sz w:val="18"/>
              </w:rPr>
            </w:pPr>
            <w:r w:rsidRPr="0064512C">
              <w:rPr>
                <w:sz w:val="18"/>
              </w:rPr>
              <w:t>MED252</w:t>
            </w:r>
            <w:r w:rsidRPr="0064512C">
              <w:rPr>
                <w:spacing w:val="-9"/>
                <w:sz w:val="18"/>
              </w:rPr>
              <w:t xml:space="preserve"> </w:t>
            </w:r>
            <w:r w:rsidRPr="0064512C">
              <w:rPr>
                <w:sz w:val="18"/>
              </w:rPr>
              <w:t>Tıbbi</w:t>
            </w:r>
            <w:r w:rsidRPr="0064512C">
              <w:rPr>
                <w:spacing w:val="-10"/>
                <w:sz w:val="18"/>
              </w:rPr>
              <w:t xml:space="preserve"> </w:t>
            </w:r>
            <w:r w:rsidRPr="0064512C">
              <w:rPr>
                <w:sz w:val="18"/>
              </w:rPr>
              <w:t>ilk</w:t>
            </w:r>
            <w:r w:rsidRPr="0064512C">
              <w:rPr>
                <w:spacing w:val="-9"/>
                <w:sz w:val="18"/>
              </w:rPr>
              <w:t xml:space="preserve"> </w:t>
            </w:r>
            <w:r w:rsidRPr="0064512C">
              <w:rPr>
                <w:sz w:val="18"/>
              </w:rPr>
              <w:t>yardım</w:t>
            </w:r>
          </w:p>
        </w:tc>
      </w:tr>
      <w:tr w:rsidR="006B7651" w14:paraId="17D82646" w14:textId="77777777" w:rsidTr="005B0B03">
        <w:trPr>
          <w:trHeight w:val="52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5EE39" w14:textId="77777777" w:rsidR="006B7651" w:rsidRDefault="006B7651" w:rsidP="005B0B03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7AB0DE24" w14:textId="77777777" w:rsidR="006B7651" w:rsidRDefault="00000000" w:rsidP="005B0B03">
            <w:pPr>
              <w:pStyle w:val="TableParagraph"/>
              <w:ind w:left="4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18.00-</w:t>
            </w:r>
            <w:r>
              <w:rPr>
                <w:rFonts w:ascii="Calibri"/>
                <w:spacing w:val="-2"/>
                <w:sz w:val="16"/>
              </w:rPr>
              <w:t>18.50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F852" w14:textId="77777777" w:rsidR="006B7651" w:rsidRDefault="006B7651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5BB3" w14:textId="77777777" w:rsidR="006B7651" w:rsidRDefault="006B7651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A9E2" w14:textId="77777777" w:rsidR="006B7651" w:rsidRDefault="006B7651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D245C" w14:textId="77777777" w:rsidR="006B7651" w:rsidRDefault="006B7651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AE6B" w14:textId="77777777" w:rsidR="006B7651" w:rsidRDefault="006B7651" w:rsidP="005B0B0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B7651" w14:paraId="1CC0585F" w14:textId="77777777" w:rsidTr="005B0B03">
        <w:trPr>
          <w:trHeight w:val="49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1861" w14:textId="77777777" w:rsidR="006B7651" w:rsidRDefault="006B7651" w:rsidP="005B0B03">
            <w:pPr>
              <w:pStyle w:val="TableParagraph"/>
              <w:spacing w:before="21"/>
              <w:jc w:val="center"/>
              <w:rPr>
                <w:rFonts w:ascii="Arial"/>
                <w:b/>
                <w:sz w:val="16"/>
              </w:rPr>
            </w:pPr>
          </w:p>
          <w:p w14:paraId="0E512FFC" w14:textId="77777777" w:rsidR="006B7651" w:rsidRDefault="00000000" w:rsidP="005B0B03">
            <w:pPr>
              <w:pStyle w:val="TableParagraph"/>
              <w:ind w:left="4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19.00-</w:t>
            </w:r>
            <w:r>
              <w:rPr>
                <w:rFonts w:ascii="Calibri"/>
                <w:spacing w:val="-2"/>
                <w:sz w:val="16"/>
              </w:rPr>
              <w:t>19.50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9BDB" w14:textId="77777777" w:rsidR="006B7651" w:rsidRDefault="006B7651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FB13" w14:textId="77777777" w:rsidR="006B7651" w:rsidRDefault="006B7651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CB90" w14:textId="77777777" w:rsidR="006B7651" w:rsidRDefault="006B7651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2DF9" w14:textId="77777777" w:rsidR="006B7651" w:rsidRDefault="006B7651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A16C" w14:textId="77777777" w:rsidR="006B7651" w:rsidRDefault="006B7651" w:rsidP="005B0B0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B7651" w14:paraId="507E8DD9" w14:textId="77777777" w:rsidTr="005B0B03">
        <w:trPr>
          <w:trHeight w:val="49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E777" w14:textId="77777777" w:rsidR="006B7651" w:rsidRDefault="006B7651" w:rsidP="005B0B03">
            <w:pPr>
              <w:pStyle w:val="TableParagraph"/>
              <w:spacing w:before="9"/>
              <w:jc w:val="center"/>
              <w:rPr>
                <w:rFonts w:ascii="Arial"/>
                <w:b/>
                <w:sz w:val="16"/>
              </w:rPr>
            </w:pPr>
          </w:p>
          <w:p w14:paraId="2F5E877D" w14:textId="77777777" w:rsidR="006B7651" w:rsidRDefault="00000000" w:rsidP="005B0B03">
            <w:pPr>
              <w:pStyle w:val="TableParagraph"/>
              <w:ind w:left="43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20.00-</w:t>
            </w:r>
            <w:r>
              <w:rPr>
                <w:rFonts w:ascii="Calibri"/>
                <w:spacing w:val="-2"/>
                <w:sz w:val="16"/>
              </w:rPr>
              <w:t>20.50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9648" w14:textId="77777777" w:rsidR="006B7651" w:rsidRDefault="006B7651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3A1F" w14:textId="77777777" w:rsidR="006B7651" w:rsidRDefault="006B7651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C9BAA" w14:textId="77777777" w:rsidR="006B7651" w:rsidRDefault="006B7651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B1E1" w14:textId="77777777" w:rsidR="006B7651" w:rsidRDefault="006B7651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0FEDF" w14:textId="77777777" w:rsidR="006B7651" w:rsidRDefault="006B7651" w:rsidP="005B0B0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B7651" w14:paraId="53D4B7F0" w14:textId="77777777" w:rsidTr="005B0B03">
        <w:trPr>
          <w:trHeight w:val="492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99B2" w14:textId="77777777" w:rsidR="006B7651" w:rsidRDefault="006B7651" w:rsidP="005B0B03">
            <w:pPr>
              <w:pStyle w:val="TableParagraph"/>
              <w:spacing w:before="10"/>
              <w:jc w:val="center"/>
              <w:rPr>
                <w:rFonts w:ascii="Arial"/>
                <w:b/>
                <w:sz w:val="16"/>
              </w:rPr>
            </w:pPr>
          </w:p>
          <w:p w14:paraId="0B590FAB" w14:textId="77777777" w:rsidR="006B7651" w:rsidRDefault="00000000" w:rsidP="005B0B03">
            <w:pPr>
              <w:pStyle w:val="TableParagraph"/>
              <w:ind w:left="43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21.00-</w:t>
            </w:r>
            <w:r>
              <w:rPr>
                <w:rFonts w:ascii="Calibri"/>
                <w:spacing w:val="-2"/>
                <w:sz w:val="16"/>
              </w:rPr>
              <w:t>21.50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C9F7" w14:textId="77777777" w:rsidR="006B7651" w:rsidRDefault="006B7651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0770" w14:textId="77777777" w:rsidR="006B7651" w:rsidRDefault="006B7651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0D28" w14:textId="77777777" w:rsidR="006B7651" w:rsidRDefault="006B7651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9D95" w14:textId="77777777" w:rsidR="006B7651" w:rsidRDefault="006B7651" w:rsidP="005B0B0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45D1C" w14:textId="77777777" w:rsidR="006B7651" w:rsidRDefault="006B7651" w:rsidP="005B0B03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22A157F2" w14:textId="77777777" w:rsidR="006B7651" w:rsidRDefault="006B7651">
      <w:pPr>
        <w:pStyle w:val="TableParagraph"/>
        <w:rPr>
          <w:sz w:val="16"/>
        </w:rPr>
        <w:sectPr w:rsidR="006B7651">
          <w:pgSz w:w="14400" w:h="10800" w:orient="landscape"/>
          <w:pgMar w:top="200" w:right="0" w:bottom="280" w:left="720" w:header="708" w:footer="708" w:gutter="0"/>
          <w:cols w:space="708"/>
        </w:sectPr>
      </w:pPr>
    </w:p>
    <w:p w14:paraId="22B7911E" w14:textId="13DF2603" w:rsidR="006B7651" w:rsidRDefault="00000000">
      <w:pPr>
        <w:pStyle w:val="GvdeMetni"/>
        <w:spacing w:before="68"/>
        <w:ind w:left="227"/>
      </w:pPr>
      <w:r>
        <w:rPr>
          <w:noProof/>
        </w:rPr>
        <w:lastRenderedPageBreak/>
        <w:drawing>
          <wp:anchor distT="0" distB="0" distL="0" distR="0" simplePos="0" relativeHeight="486977024" behindDoc="1" locked="0" layoutInCell="1" allowOverlap="1" wp14:anchorId="1BEF058E" wp14:editId="3BB4D547">
            <wp:simplePos x="0" y="0"/>
            <wp:positionH relativeFrom="page">
              <wp:posOffset>22861</wp:posOffset>
            </wp:positionH>
            <wp:positionV relativeFrom="page">
              <wp:posOffset>635</wp:posOffset>
            </wp:positionV>
            <wp:extent cx="9121138" cy="674738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1138" cy="6747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0B03">
        <w:t xml:space="preserve">3.Sınıf </w:t>
      </w:r>
      <w:r>
        <w:t>Ders</w:t>
      </w:r>
      <w:r>
        <w:rPr>
          <w:spacing w:val="-7"/>
        </w:rPr>
        <w:t xml:space="preserve"> </w:t>
      </w:r>
      <w:r>
        <w:t>Programı</w:t>
      </w:r>
      <w:r>
        <w:rPr>
          <w:spacing w:val="-11"/>
        </w:rPr>
        <w:t xml:space="preserve"> </w:t>
      </w:r>
      <w:r>
        <w:t>/</w:t>
      </w:r>
      <w:r>
        <w:rPr>
          <w:spacing w:val="-9"/>
        </w:rPr>
        <w:t xml:space="preserve"> </w:t>
      </w:r>
      <w:r>
        <w:rPr>
          <w:spacing w:val="-2"/>
        </w:rPr>
        <w:t>Schedule</w:t>
      </w:r>
    </w:p>
    <w:p w14:paraId="7746FA32" w14:textId="77777777" w:rsidR="006B7651" w:rsidRDefault="006B7651">
      <w:pPr>
        <w:pStyle w:val="GvdeMetni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8" w:space="0" w:color="5B9BD2"/>
          <w:left w:val="single" w:sz="8" w:space="0" w:color="5B9BD2"/>
          <w:bottom w:val="single" w:sz="8" w:space="0" w:color="5B9BD2"/>
          <w:right w:val="single" w:sz="8" w:space="0" w:color="5B9BD2"/>
          <w:insideH w:val="single" w:sz="8" w:space="0" w:color="5B9BD2"/>
          <w:insideV w:val="single" w:sz="8" w:space="0" w:color="5B9BD2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217"/>
        <w:gridCol w:w="2223"/>
        <w:gridCol w:w="2225"/>
        <w:gridCol w:w="2221"/>
        <w:gridCol w:w="2353"/>
      </w:tblGrid>
      <w:tr w:rsidR="006B7651" w14:paraId="103BCA20" w14:textId="77777777" w:rsidTr="00FF152B">
        <w:trPr>
          <w:trHeight w:val="287"/>
        </w:trPr>
        <w:tc>
          <w:tcPr>
            <w:tcW w:w="219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8F9493F" w14:textId="77777777" w:rsidR="006B7651" w:rsidRDefault="00000000" w:rsidP="00FF152B">
            <w:pPr>
              <w:pStyle w:val="TableParagraph"/>
              <w:spacing w:before="91" w:line="177" w:lineRule="exact"/>
              <w:ind w:left="4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Saatler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 xml:space="preserve">/ </w:t>
            </w:r>
            <w:proofErr w:type="spellStart"/>
            <w:r>
              <w:rPr>
                <w:rFonts w:ascii="Calibri"/>
                <w:spacing w:val="-2"/>
                <w:sz w:val="16"/>
              </w:rPr>
              <w:t>Hours</w:t>
            </w:r>
            <w:proofErr w:type="spellEnd"/>
          </w:p>
        </w:tc>
        <w:tc>
          <w:tcPr>
            <w:tcW w:w="221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E7BE41C" w14:textId="77777777" w:rsidR="006B7651" w:rsidRDefault="00000000" w:rsidP="00FF152B">
            <w:pPr>
              <w:pStyle w:val="TableParagraph"/>
              <w:spacing w:before="91" w:line="177" w:lineRule="exact"/>
              <w:ind w:left="32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Pazartesi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/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6"/>
              </w:rPr>
              <w:t>Monday</w:t>
            </w:r>
            <w:proofErr w:type="spellEnd"/>
          </w:p>
        </w:tc>
        <w:tc>
          <w:tcPr>
            <w:tcW w:w="222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1EAC124" w14:textId="77777777" w:rsidR="006B7651" w:rsidRDefault="00000000" w:rsidP="00FF152B">
            <w:pPr>
              <w:pStyle w:val="TableParagraph"/>
              <w:spacing w:before="91" w:line="177" w:lineRule="exact"/>
              <w:ind w:left="475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Salı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/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Tuesday</w:t>
            </w:r>
            <w:proofErr w:type="spellEnd"/>
          </w:p>
        </w:tc>
        <w:tc>
          <w:tcPr>
            <w:tcW w:w="222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6005A0B" w14:textId="77777777" w:rsidR="006B7651" w:rsidRDefault="00000000" w:rsidP="00FF152B">
            <w:pPr>
              <w:pStyle w:val="TableParagraph"/>
              <w:spacing w:before="91" w:line="177" w:lineRule="exact"/>
              <w:ind w:left="11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Çarşamba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/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Wednesday</w:t>
            </w:r>
            <w:proofErr w:type="spellEnd"/>
          </w:p>
        </w:tc>
        <w:tc>
          <w:tcPr>
            <w:tcW w:w="222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68B3B47" w14:textId="77777777" w:rsidR="006B7651" w:rsidRDefault="00000000" w:rsidP="00FF152B">
            <w:pPr>
              <w:pStyle w:val="TableParagraph"/>
              <w:spacing w:before="91" w:line="177" w:lineRule="exact"/>
              <w:ind w:left="17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Perşembe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/</w:t>
            </w:r>
            <w:r>
              <w:rPr>
                <w:rFonts w:ascii="Calibri" w:hAnsi="Calibri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Thursday</w:t>
            </w:r>
            <w:proofErr w:type="spellEnd"/>
          </w:p>
        </w:tc>
        <w:tc>
          <w:tcPr>
            <w:tcW w:w="235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66DE01F" w14:textId="77777777" w:rsidR="006B7651" w:rsidRDefault="00000000" w:rsidP="00FF152B">
            <w:pPr>
              <w:pStyle w:val="TableParagraph"/>
              <w:spacing w:before="91" w:line="177" w:lineRule="exact"/>
              <w:ind w:left="36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Cuma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6"/>
              </w:rPr>
              <w:t>Friday</w:t>
            </w:r>
            <w:proofErr w:type="spellEnd"/>
          </w:p>
        </w:tc>
      </w:tr>
      <w:tr w:rsidR="005B0B03" w14:paraId="4FA463B0" w14:textId="77777777" w:rsidTr="00FF152B">
        <w:trPr>
          <w:trHeight w:val="82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DE54" w14:textId="77777777" w:rsidR="005B0B03" w:rsidRDefault="005B0B03" w:rsidP="00FF152B">
            <w:pPr>
              <w:pStyle w:val="TableParagraph"/>
              <w:spacing w:before="10"/>
              <w:jc w:val="center"/>
              <w:rPr>
                <w:rFonts w:ascii="Arial"/>
                <w:b/>
                <w:sz w:val="16"/>
              </w:rPr>
            </w:pPr>
          </w:p>
          <w:p w14:paraId="21EF18E8" w14:textId="77777777" w:rsidR="005B0B03" w:rsidRDefault="005B0B03" w:rsidP="00FF152B">
            <w:pPr>
              <w:pStyle w:val="TableParagraph"/>
              <w:ind w:left="42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09.00-</w:t>
            </w:r>
            <w:r>
              <w:rPr>
                <w:rFonts w:ascii="Calibri"/>
                <w:spacing w:val="-2"/>
                <w:sz w:val="16"/>
              </w:rPr>
              <w:t>09.50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D599C" w14:textId="3CA85B8A" w:rsidR="005B0B03" w:rsidRDefault="005B0B03" w:rsidP="00FF152B">
            <w:pPr>
              <w:pStyle w:val="TableParagraph"/>
              <w:ind w:left="5"/>
              <w:jc w:val="center"/>
              <w:rPr>
                <w:sz w:val="18"/>
              </w:rPr>
            </w:pPr>
            <w:r w:rsidRPr="00DA7423">
              <w:rPr>
                <w:sz w:val="18"/>
              </w:rPr>
              <w:t>OTR308</w:t>
            </w:r>
            <w:r w:rsidRPr="00DA7423">
              <w:rPr>
                <w:spacing w:val="-12"/>
                <w:sz w:val="18"/>
              </w:rPr>
              <w:t xml:space="preserve"> </w:t>
            </w:r>
            <w:r w:rsidRPr="00DA7423">
              <w:rPr>
                <w:sz w:val="18"/>
              </w:rPr>
              <w:t xml:space="preserve">Nörolojide </w:t>
            </w:r>
            <w:r w:rsidRPr="00DA7423">
              <w:rPr>
                <w:spacing w:val="-2"/>
                <w:sz w:val="18"/>
              </w:rPr>
              <w:t>Ergoterapi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6A58" w14:textId="444185EA" w:rsidR="005B0B03" w:rsidRDefault="005B0B03" w:rsidP="00FF152B">
            <w:pPr>
              <w:pStyle w:val="TableParagraph"/>
              <w:ind w:left="5" w:right="-15"/>
              <w:jc w:val="center"/>
              <w:rPr>
                <w:sz w:val="18"/>
              </w:rPr>
            </w:pPr>
            <w:r w:rsidRPr="001A7CC6">
              <w:rPr>
                <w:sz w:val="18"/>
              </w:rPr>
              <w:t>OTR326</w:t>
            </w:r>
            <w:r w:rsidRPr="001A7CC6">
              <w:rPr>
                <w:spacing w:val="-12"/>
                <w:sz w:val="18"/>
              </w:rPr>
              <w:t xml:space="preserve"> </w:t>
            </w:r>
            <w:r w:rsidRPr="001A7CC6">
              <w:rPr>
                <w:sz w:val="18"/>
              </w:rPr>
              <w:t>Geriatride</w:t>
            </w:r>
            <w:r w:rsidRPr="001A7CC6">
              <w:rPr>
                <w:spacing w:val="-11"/>
                <w:sz w:val="18"/>
              </w:rPr>
              <w:t xml:space="preserve"> </w:t>
            </w:r>
            <w:r w:rsidRPr="001A7CC6">
              <w:rPr>
                <w:sz w:val="18"/>
              </w:rPr>
              <w:t>Ergoterapi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A668" w14:textId="20BB4178" w:rsidR="005B0B03" w:rsidRDefault="005B0B03" w:rsidP="00FF152B">
            <w:pPr>
              <w:pStyle w:val="TableParagraph"/>
              <w:ind w:left="6" w:right="-15"/>
              <w:jc w:val="center"/>
              <w:rPr>
                <w:sz w:val="18"/>
              </w:rPr>
            </w:pPr>
            <w:r w:rsidRPr="001F5741">
              <w:rPr>
                <w:sz w:val="18"/>
              </w:rPr>
              <w:t>OTR330</w:t>
            </w:r>
            <w:r w:rsidRPr="001F5741">
              <w:rPr>
                <w:spacing w:val="-12"/>
                <w:sz w:val="18"/>
              </w:rPr>
              <w:t xml:space="preserve"> </w:t>
            </w:r>
            <w:r w:rsidRPr="001F5741">
              <w:rPr>
                <w:sz w:val="18"/>
              </w:rPr>
              <w:t>Pediatride</w:t>
            </w:r>
            <w:r w:rsidRPr="001F5741">
              <w:rPr>
                <w:spacing w:val="-11"/>
                <w:sz w:val="18"/>
              </w:rPr>
              <w:t xml:space="preserve"> </w:t>
            </w:r>
            <w:r w:rsidRPr="001F5741">
              <w:rPr>
                <w:sz w:val="18"/>
              </w:rPr>
              <w:t>Ergoterapi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FC96" w14:textId="74B6B342" w:rsidR="005B0B03" w:rsidRDefault="005B0B03" w:rsidP="00FF152B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 w:rsidRPr="00B751B5">
              <w:rPr>
                <w:sz w:val="18"/>
              </w:rPr>
              <w:t>OTR328</w:t>
            </w:r>
            <w:r w:rsidRPr="00B751B5">
              <w:rPr>
                <w:spacing w:val="-12"/>
                <w:sz w:val="18"/>
              </w:rPr>
              <w:t xml:space="preserve"> </w:t>
            </w:r>
            <w:r w:rsidRPr="00B751B5">
              <w:rPr>
                <w:sz w:val="18"/>
              </w:rPr>
              <w:t>Probleme</w:t>
            </w:r>
            <w:r w:rsidRPr="00B751B5">
              <w:rPr>
                <w:spacing w:val="-11"/>
                <w:sz w:val="18"/>
              </w:rPr>
              <w:t xml:space="preserve"> </w:t>
            </w:r>
            <w:r w:rsidRPr="00B751B5">
              <w:rPr>
                <w:sz w:val="18"/>
              </w:rPr>
              <w:t>Dayalı Ergoterapi Uygulamaları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E6A0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B0B03" w14:paraId="621E7319" w14:textId="77777777" w:rsidTr="00FF152B">
        <w:trPr>
          <w:trHeight w:val="82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2F6D" w14:textId="77777777" w:rsidR="005B0B03" w:rsidRDefault="005B0B03" w:rsidP="00FF152B">
            <w:pPr>
              <w:pStyle w:val="TableParagraph"/>
              <w:spacing w:before="11"/>
              <w:jc w:val="center"/>
              <w:rPr>
                <w:rFonts w:ascii="Arial"/>
                <w:b/>
                <w:sz w:val="16"/>
              </w:rPr>
            </w:pPr>
          </w:p>
          <w:p w14:paraId="0CD5564C" w14:textId="77777777" w:rsidR="005B0B03" w:rsidRDefault="005B0B03" w:rsidP="00FF152B">
            <w:pPr>
              <w:pStyle w:val="TableParagraph"/>
              <w:ind w:left="42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10.00-</w:t>
            </w:r>
            <w:r>
              <w:rPr>
                <w:rFonts w:ascii="Calibri"/>
                <w:spacing w:val="-2"/>
                <w:sz w:val="16"/>
              </w:rPr>
              <w:t>10.50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03D6" w14:textId="41893777" w:rsidR="005B0B03" w:rsidRDefault="005B0B03" w:rsidP="00FF152B">
            <w:pPr>
              <w:pStyle w:val="TableParagraph"/>
              <w:ind w:left="5"/>
              <w:jc w:val="center"/>
              <w:rPr>
                <w:sz w:val="18"/>
              </w:rPr>
            </w:pPr>
            <w:r w:rsidRPr="00DA7423">
              <w:rPr>
                <w:sz w:val="18"/>
              </w:rPr>
              <w:t>OTR308</w:t>
            </w:r>
            <w:r w:rsidRPr="00DA7423">
              <w:rPr>
                <w:spacing w:val="-12"/>
                <w:sz w:val="18"/>
              </w:rPr>
              <w:t xml:space="preserve"> </w:t>
            </w:r>
            <w:r w:rsidRPr="00DA7423">
              <w:rPr>
                <w:sz w:val="18"/>
              </w:rPr>
              <w:t xml:space="preserve">Nörolojide </w:t>
            </w:r>
            <w:r w:rsidRPr="00DA7423">
              <w:rPr>
                <w:spacing w:val="-2"/>
                <w:sz w:val="18"/>
              </w:rPr>
              <w:t>Ergoterapi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0DAC" w14:textId="4ACB5BCE" w:rsidR="005B0B03" w:rsidRDefault="005B0B03" w:rsidP="00FF152B">
            <w:pPr>
              <w:pStyle w:val="TableParagraph"/>
              <w:ind w:left="5" w:right="-15"/>
              <w:jc w:val="center"/>
              <w:rPr>
                <w:sz w:val="18"/>
              </w:rPr>
            </w:pPr>
            <w:r w:rsidRPr="001A7CC6">
              <w:rPr>
                <w:sz w:val="18"/>
              </w:rPr>
              <w:t>OTR326</w:t>
            </w:r>
            <w:r w:rsidRPr="001A7CC6">
              <w:rPr>
                <w:spacing w:val="-12"/>
                <w:sz w:val="18"/>
              </w:rPr>
              <w:t xml:space="preserve"> </w:t>
            </w:r>
            <w:r w:rsidRPr="001A7CC6">
              <w:rPr>
                <w:sz w:val="18"/>
              </w:rPr>
              <w:t>Geriatride</w:t>
            </w:r>
            <w:r w:rsidRPr="001A7CC6">
              <w:rPr>
                <w:spacing w:val="-11"/>
                <w:sz w:val="18"/>
              </w:rPr>
              <w:t xml:space="preserve"> </w:t>
            </w:r>
            <w:r w:rsidRPr="001A7CC6">
              <w:rPr>
                <w:sz w:val="18"/>
              </w:rPr>
              <w:t>Ergoterapi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4CA9" w14:textId="768DC50D" w:rsidR="005B0B03" w:rsidRDefault="005B0B03" w:rsidP="00FF152B">
            <w:pPr>
              <w:pStyle w:val="TableParagraph"/>
              <w:ind w:left="6" w:right="-15"/>
              <w:jc w:val="center"/>
              <w:rPr>
                <w:sz w:val="18"/>
              </w:rPr>
            </w:pPr>
            <w:r w:rsidRPr="001F5741">
              <w:rPr>
                <w:sz w:val="18"/>
              </w:rPr>
              <w:t>OTR330</w:t>
            </w:r>
            <w:r w:rsidRPr="001F5741">
              <w:rPr>
                <w:spacing w:val="-12"/>
                <w:sz w:val="18"/>
              </w:rPr>
              <w:t xml:space="preserve"> </w:t>
            </w:r>
            <w:r w:rsidRPr="001F5741">
              <w:rPr>
                <w:sz w:val="18"/>
              </w:rPr>
              <w:t>Pediatride</w:t>
            </w:r>
            <w:r w:rsidRPr="001F5741">
              <w:rPr>
                <w:spacing w:val="-11"/>
                <w:sz w:val="18"/>
              </w:rPr>
              <w:t xml:space="preserve"> </w:t>
            </w:r>
            <w:r w:rsidRPr="001F5741">
              <w:rPr>
                <w:sz w:val="18"/>
              </w:rPr>
              <w:t>Ergoterapi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0E85" w14:textId="67B6F968" w:rsidR="005B0B03" w:rsidRDefault="005B0B03" w:rsidP="00FF152B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 w:rsidRPr="00B751B5">
              <w:rPr>
                <w:sz w:val="18"/>
              </w:rPr>
              <w:t>OTR328</w:t>
            </w:r>
            <w:r w:rsidRPr="00B751B5">
              <w:rPr>
                <w:spacing w:val="-12"/>
                <w:sz w:val="18"/>
              </w:rPr>
              <w:t xml:space="preserve"> </w:t>
            </w:r>
            <w:r w:rsidRPr="00B751B5">
              <w:rPr>
                <w:sz w:val="18"/>
              </w:rPr>
              <w:t>Probleme</w:t>
            </w:r>
            <w:r w:rsidRPr="00B751B5">
              <w:rPr>
                <w:spacing w:val="-11"/>
                <w:sz w:val="18"/>
              </w:rPr>
              <w:t xml:space="preserve"> </w:t>
            </w:r>
            <w:r w:rsidRPr="00B751B5">
              <w:rPr>
                <w:sz w:val="18"/>
              </w:rPr>
              <w:t>Dayalı Ergoterapi Uygulamaları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DFF5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B0B03" w14:paraId="662FF673" w14:textId="77777777" w:rsidTr="00FF152B">
        <w:trPr>
          <w:trHeight w:val="828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6FA8" w14:textId="77777777" w:rsidR="005B0B03" w:rsidRDefault="005B0B03" w:rsidP="00FF152B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3AF25740" w14:textId="77777777" w:rsidR="005B0B03" w:rsidRDefault="005B0B03" w:rsidP="00FF152B">
            <w:pPr>
              <w:pStyle w:val="TableParagraph"/>
              <w:ind w:left="42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11.00-</w:t>
            </w:r>
            <w:r>
              <w:rPr>
                <w:rFonts w:ascii="Calibri"/>
                <w:spacing w:val="-2"/>
                <w:sz w:val="16"/>
              </w:rPr>
              <w:t>11.50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45CA" w14:textId="4D52B40C" w:rsidR="005B0B03" w:rsidRDefault="005B0B03" w:rsidP="00FF152B">
            <w:pPr>
              <w:pStyle w:val="TableParagraph"/>
              <w:ind w:left="5"/>
              <w:jc w:val="center"/>
              <w:rPr>
                <w:sz w:val="18"/>
              </w:rPr>
            </w:pPr>
            <w:r w:rsidRPr="00DA7423">
              <w:rPr>
                <w:sz w:val="18"/>
              </w:rPr>
              <w:t>OTR308</w:t>
            </w:r>
            <w:r w:rsidRPr="00DA7423">
              <w:rPr>
                <w:spacing w:val="-12"/>
                <w:sz w:val="18"/>
              </w:rPr>
              <w:t xml:space="preserve"> </w:t>
            </w:r>
            <w:r w:rsidRPr="00DA7423">
              <w:rPr>
                <w:sz w:val="18"/>
              </w:rPr>
              <w:t xml:space="preserve">Nörolojide </w:t>
            </w:r>
            <w:r w:rsidRPr="00DA7423">
              <w:rPr>
                <w:spacing w:val="-2"/>
                <w:sz w:val="18"/>
              </w:rPr>
              <w:t>Ergoterapi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3E02" w14:textId="37CD6E0C" w:rsidR="005B0B03" w:rsidRDefault="005B0B03" w:rsidP="00FF152B">
            <w:pPr>
              <w:pStyle w:val="TableParagraph"/>
              <w:spacing w:before="1"/>
              <w:ind w:left="5" w:right="-15"/>
              <w:jc w:val="center"/>
              <w:rPr>
                <w:sz w:val="18"/>
              </w:rPr>
            </w:pPr>
            <w:r w:rsidRPr="001A7CC6">
              <w:rPr>
                <w:sz w:val="18"/>
              </w:rPr>
              <w:t>OTR326</w:t>
            </w:r>
            <w:r w:rsidRPr="001A7CC6">
              <w:rPr>
                <w:spacing w:val="-12"/>
                <w:sz w:val="18"/>
              </w:rPr>
              <w:t xml:space="preserve"> </w:t>
            </w:r>
            <w:r w:rsidRPr="001A7CC6">
              <w:rPr>
                <w:sz w:val="18"/>
              </w:rPr>
              <w:t>Geriatride</w:t>
            </w:r>
            <w:r w:rsidRPr="001A7CC6">
              <w:rPr>
                <w:spacing w:val="-11"/>
                <w:sz w:val="18"/>
              </w:rPr>
              <w:t xml:space="preserve"> </w:t>
            </w:r>
            <w:r w:rsidRPr="001A7CC6">
              <w:rPr>
                <w:sz w:val="18"/>
              </w:rPr>
              <w:t>Ergoterapi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B495" w14:textId="5F03929B" w:rsidR="005B0B03" w:rsidRDefault="005B0B03" w:rsidP="00FF152B">
            <w:pPr>
              <w:pStyle w:val="TableParagraph"/>
              <w:spacing w:before="1"/>
              <w:ind w:left="6" w:right="-15"/>
              <w:jc w:val="center"/>
              <w:rPr>
                <w:sz w:val="18"/>
              </w:rPr>
            </w:pPr>
            <w:r w:rsidRPr="001F5741">
              <w:rPr>
                <w:sz w:val="18"/>
              </w:rPr>
              <w:t>OTR330</w:t>
            </w:r>
            <w:r w:rsidRPr="001F5741">
              <w:rPr>
                <w:spacing w:val="-12"/>
                <w:sz w:val="18"/>
              </w:rPr>
              <w:t xml:space="preserve"> </w:t>
            </w:r>
            <w:r w:rsidRPr="001F5741">
              <w:rPr>
                <w:sz w:val="18"/>
              </w:rPr>
              <w:t>Pediatride</w:t>
            </w:r>
            <w:r w:rsidRPr="001F5741">
              <w:rPr>
                <w:spacing w:val="-11"/>
                <w:sz w:val="18"/>
              </w:rPr>
              <w:t xml:space="preserve"> </w:t>
            </w:r>
            <w:r w:rsidRPr="001F5741">
              <w:rPr>
                <w:sz w:val="18"/>
              </w:rPr>
              <w:t>Ergoterapi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5A18" w14:textId="718B0C41" w:rsidR="005B0B03" w:rsidRDefault="005B0B03" w:rsidP="00FF152B">
            <w:pPr>
              <w:pStyle w:val="TableParagraph"/>
              <w:spacing w:line="206" w:lineRule="exact"/>
              <w:ind w:left="7" w:right="387"/>
              <w:jc w:val="center"/>
              <w:rPr>
                <w:sz w:val="18"/>
              </w:rPr>
            </w:pPr>
            <w:r w:rsidRPr="00B751B5">
              <w:rPr>
                <w:sz w:val="18"/>
              </w:rPr>
              <w:t>OTR328</w:t>
            </w:r>
            <w:r w:rsidRPr="00B751B5">
              <w:rPr>
                <w:spacing w:val="-12"/>
                <w:sz w:val="18"/>
              </w:rPr>
              <w:t xml:space="preserve"> </w:t>
            </w:r>
            <w:r w:rsidRPr="00B751B5">
              <w:rPr>
                <w:sz w:val="18"/>
              </w:rPr>
              <w:t>Probleme</w:t>
            </w:r>
            <w:r w:rsidRPr="00B751B5">
              <w:rPr>
                <w:spacing w:val="-11"/>
                <w:sz w:val="18"/>
              </w:rPr>
              <w:t xml:space="preserve"> </w:t>
            </w:r>
            <w:r w:rsidRPr="00B751B5">
              <w:rPr>
                <w:sz w:val="18"/>
              </w:rPr>
              <w:t>Dayalı Ergoterapi Uygulamaları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47FF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B0B03" w14:paraId="22A48B12" w14:textId="77777777" w:rsidTr="00FF152B">
        <w:trPr>
          <w:trHeight w:val="82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7A6F" w14:textId="77777777" w:rsidR="005B0B03" w:rsidRDefault="005B0B03" w:rsidP="00FF152B">
            <w:pPr>
              <w:pStyle w:val="TableParagraph"/>
              <w:spacing w:before="25"/>
              <w:jc w:val="center"/>
              <w:rPr>
                <w:rFonts w:ascii="Arial"/>
                <w:b/>
                <w:sz w:val="16"/>
              </w:rPr>
            </w:pPr>
          </w:p>
          <w:p w14:paraId="1B7BDA4E" w14:textId="77777777" w:rsidR="005B0B03" w:rsidRDefault="005B0B03" w:rsidP="00FF152B">
            <w:pPr>
              <w:pStyle w:val="TableParagraph"/>
              <w:spacing w:before="1"/>
              <w:ind w:left="42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12.00-</w:t>
            </w:r>
            <w:r>
              <w:rPr>
                <w:rFonts w:ascii="Calibri"/>
                <w:spacing w:val="-2"/>
                <w:sz w:val="16"/>
              </w:rPr>
              <w:t>12.50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7023" w14:textId="2FA41842" w:rsidR="005B0B03" w:rsidRDefault="005B0B03" w:rsidP="00FF152B">
            <w:pPr>
              <w:pStyle w:val="TableParagraph"/>
              <w:ind w:left="5"/>
              <w:jc w:val="center"/>
              <w:rPr>
                <w:sz w:val="18"/>
              </w:rPr>
            </w:pPr>
            <w:r w:rsidRPr="00DA7423">
              <w:rPr>
                <w:sz w:val="18"/>
              </w:rPr>
              <w:t>OTR308</w:t>
            </w:r>
            <w:r w:rsidRPr="00DA7423">
              <w:rPr>
                <w:spacing w:val="-12"/>
                <w:sz w:val="18"/>
              </w:rPr>
              <w:t xml:space="preserve"> </w:t>
            </w:r>
            <w:r w:rsidRPr="00DA7423">
              <w:rPr>
                <w:sz w:val="18"/>
              </w:rPr>
              <w:t xml:space="preserve">Nörolojide </w:t>
            </w:r>
            <w:r w:rsidRPr="00DA7423">
              <w:rPr>
                <w:spacing w:val="-2"/>
                <w:sz w:val="18"/>
              </w:rPr>
              <w:t>Ergoterapi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D359" w14:textId="271C32C1" w:rsidR="005B0B03" w:rsidRDefault="005B0B03" w:rsidP="00FF152B">
            <w:pPr>
              <w:pStyle w:val="TableParagraph"/>
              <w:ind w:left="5" w:right="-15"/>
              <w:jc w:val="center"/>
              <w:rPr>
                <w:sz w:val="18"/>
              </w:rPr>
            </w:pPr>
            <w:r w:rsidRPr="001A7CC6">
              <w:rPr>
                <w:sz w:val="18"/>
              </w:rPr>
              <w:t>OTR326</w:t>
            </w:r>
            <w:r w:rsidRPr="001A7CC6">
              <w:rPr>
                <w:spacing w:val="-12"/>
                <w:sz w:val="18"/>
              </w:rPr>
              <w:t xml:space="preserve"> </w:t>
            </w:r>
            <w:r w:rsidRPr="001A7CC6">
              <w:rPr>
                <w:sz w:val="18"/>
              </w:rPr>
              <w:t>Geriatride</w:t>
            </w:r>
            <w:r w:rsidRPr="001A7CC6">
              <w:rPr>
                <w:spacing w:val="-11"/>
                <w:sz w:val="18"/>
              </w:rPr>
              <w:t xml:space="preserve"> </w:t>
            </w:r>
            <w:r w:rsidRPr="001A7CC6">
              <w:rPr>
                <w:sz w:val="18"/>
              </w:rPr>
              <w:t>Ergoterapi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AEA2" w14:textId="7FD3E5E9" w:rsidR="005B0B03" w:rsidRDefault="005B0B03" w:rsidP="00FF152B">
            <w:pPr>
              <w:pStyle w:val="TableParagraph"/>
              <w:ind w:left="6" w:right="-15"/>
              <w:jc w:val="center"/>
              <w:rPr>
                <w:sz w:val="18"/>
              </w:rPr>
            </w:pPr>
            <w:r w:rsidRPr="001F5741">
              <w:rPr>
                <w:sz w:val="18"/>
              </w:rPr>
              <w:t>OTR330</w:t>
            </w:r>
            <w:r w:rsidRPr="001F5741">
              <w:rPr>
                <w:spacing w:val="-12"/>
                <w:sz w:val="18"/>
              </w:rPr>
              <w:t xml:space="preserve"> </w:t>
            </w:r>
            <w:r w:rsidRPr="001F5741">
              <w:rPr>
                <w:sz w:val="18"/>
              </w:rPr>
              <w:t>Pediatride</w:t>
            </w:r>
            <w:r w:rsidRPr="001F5741">
              <w:rPr>
                <w:spacing w:val="-11"/>
                <w:sz w:val="18"/>
              </w:rPr>
              <w:t xml:space="preserve"> </w:t>
            </w:r>
            <w:r w:rsidRPr="001F5741">
              <w:rPr>
                <w:sz w:val="18"/>
              </w:rPr>
              <w:t>Ergoterapi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C3392" w14:textId="13CD40F4" w:rsidR="005B0B03" w:rsidRDefault="005B0B03" w:rsidP="00FF152B">
            <w:pPr>
              <w:pStyle w:val="TableParagraph"/>
              <w:spacing w:line="187" w:lineRule="exact"/>
              <w:ind w:left="7"/>
              <w:jc w:val="center"/>
              <w:rPr>
                <w:sz w:val="18"/>
              </w:rPr>
            </w:pPr>
            <w:r w:rsidRPr="00B751B5">
              <w:rPr>
                <w:sz w:val="18"/>
              </w:rPr>
              <w:t>OTR328</w:t>
            </w:r>
            <w:r w:rsidRPr="00B751B5">
              <w:rPr>
                <w:spacing w:val="-12"/>
                <w:sz w:val="18"/>
              </w:rPr>
              <w:t xml:space="preserve"> </w:t>
            </w:r>
            <w:r w:rsidRPr="00B751B5">
              <w:rPr>
                <w:sz w:val="18"/>
              </w:rPr>
              <w:t>Probleme</w:t>
            </w:r>
            <w:r w:rsidRPr="00B751B5">
              <w:rPr>
                <w:spacing w:val="-11"/>
                <w:sz w:val="18"/>
              </w:rPr>
              <w:t xml:space="preserve"> </w:t>
            </w:r>
            <w:r w:rsidRPr="00B751B5">
              <w:rPr>
                <w:sz w:val="18"/>
              </w:rPr>
              <w:t>Dayalı Ergoterapi Uygulamaları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51C4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B0B03" w14:paraId="0BBB64E7" w14:textId="77777777" w:rsidTr="00FF152B">
        <w:trPr>
          <w:trHeight w:val="62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F43A" w14:textId="77777777" w:rsidR="005B0B03" w:rsidRDefault="005B0B03" w:rsidP="00FF152B">
            <w:pPr>
              <w:pStyle w:val="TableParagraph"/>
              <w:spacing w:before="21"/>
              <w:jc w:val="center"/>
              <w:rPr>
                <w:rFonts w:ascii="Arial"/>
                <w:b/>
                <w:sz w:val="16"/>
              </w:rPr>
            </w:pPr>
          </w:p>
          <w:p w14:paraId="1DE121E0" w14:textId="77777777" w:rsidR="005B0B03" w:rsidRDefault="005B0B03" w:rsidP="00FF152B">
            <w:pPr>
              <w:pStyle w:val="TableParagraph"/>
              <w:ind w:left="42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13.00-</w:t>
            </w:r>
            <w:r>
              <w:rPr>
                <w:rFonts w:ascii="Calibri"/>
                <w:spacing w:val="-2"/>
                <w:sz w:val="16"/>
              </w:rPr>
              <w:t>13.50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D48D1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6DD8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F7B7" w14:textId="7F2806A3" w:rsidR="005B0B03" w:rsidRDefault="005B0B03" w:rsidP="00FF152B">
            <w:pPr>
              <w:pStyle w:val="TableParagraph"/>
              <w:spacing w:line="206" w:lineRule="exact"/>
              <w:ind w:left="6" w:right="-15"/>
              <w:jc w:val="center"/>
              <w:rPr>
                <w:sz w:val="18"/>
              </w:rPr>
            </w:pPr>
            <w:r w:rsidRPr="001F5741">
              <w:rPr>
                <w:sz w:val="18"/>
              </w:rPr>
              <w:t>OTR330</w:t>
            </w:r>
            <w:r w:rsidRPr="001F5741">
              <w:rPr>
                <w:spacing w:val="-12"/>
                <w:sz w:val="18"/>
              </w:rPr>
              <w:t xml:space="preserve"> </w:t>
            </w:r>
            <w:r w:rsidRPr="001F5741">
              <w:rPr>
                <w:sz w:val="18"/>
              </w:rPr>
              <w:t>Pediatride</w:t>
            </w:r>
            <w:r w:rsidRPr="001F5741">
              <w:rPr>
                <w:spacing w:val="-11"/>
                <w:sz w:val="18"/>
              </w:rPr>
              <w:t xml:space="preserve"> </w:t>
            </w:r>
            <w:r w:rsidRPr="001F5741">
              <w:rPr>
                <w:sz w:val="18"/>
              </w:rPr>
              <w:t>Ergoterapi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04FE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521F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B0B03" w14:paraId="07698ABC" w14:textId="77777777" w:rsidTr="00FF152B">
        <w:trPr>
          <w:trHeight w:val="82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AC4A" w14:textId="77777777" w:rsidR="005B0B03" w:rsidRDefault="005B0B03" w:rsidP="00FF152B">
            <w:pPr>
              <w:pStyle w:val="TableParagraph"/>
              <w:spacing w:before="22"/>
              <w:jc w:val="center"/>
              <w:rPr>
                <w:rFonts w:ascii="Arial"/>
                <w:b/>
                <w:sz w:val="16"/>
              </w:rPr>
            </w:pPr>
          </w:p>
          <w:p w14:paraId="2D505977" w14:textId="77777777" w:rsidR="005B0B03" w:rsidRDefault="005B0B03" w:rsidP="00FF152B"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14.00-</w:t>
            </w:r>
            <w:r>
              <w:rPr>
                <w:rFonts w:ascii="Calibri"/>
                <w:spacing w:val="-2"/>
                <w:sz w:val="16"/>
              </w:rPr>
              <w:t>14.50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308D" w14:textId="77777777" w:rsidR="005B0B03" w:rsidRDefault="005B0B03" w:rsidP="00FF152B">
            <w:pPr>
              <w:pStyle w:val="TableParagraph"/>
              <w:ind w:left="5" w:right="739"/>
              <w:jc w:val="center"/>
              <w:rPr>
                <w:sz w:val="18"/>
              </w:rPr>
            </w:pPr>
            <w:r>
              <w:rPr>
                <w:sz w:val="18"/>
              </w:rPr>
              <w:t>OTR302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Ortez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Biyomekanik</w:t>
            </w:r>
          </w:p>
          <w:p w14:paraId="5095313A" w14:textId="3D93AA1B" w:rsidR="005B0B03" w:rsidRDefault="005B0B03" w:rsidP="00FF152B">
            <w:pPr>
              <w:pStyle w:val="TableParagraph"/>
              <w:ind w:left="5"/>
              <w:jc w:val="center"/>
              <w:rPr>
                <w:sz w:val="18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4AE7" w14:textId="2669F7F0" w:rsidR="005B0B03" w:rsidRDefault="005B0B03" w:rsidP="00FF152B">
            <w:pPr>
              <w:pStyle w:val="TableParagraph"/>
              <w:spacing w:line="206" w:lineRule="exact"/>
              <w:ind w:left="5" w:right="-15"/>
              <w:jc w:val="center"/>
              <w:rPr>
                <w:sz w:val="18"/>
              </w:rPr>
            </w:pPr>
            <w:r w:rsidRPr="002E545E">
              <w:rPr>
                <w:sz w:val="18"/>
              </w:rPr>
              <w:t>OTR352 Okul Temelli Ergoterapi</w:t>
            </w:r>
            <w:r w:rsidRPr="002E545E">
              <w:rPr>
                <w:spacing w:val="-2"/>
                <w:sz w:val="18"/>
              </w:rPr>
              <w:t xml:space="preserve"> Uygulamaları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4D52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0E9E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659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B0B03" w14:paraId="2E30E259" w14:textId="77777777" w:rsidTr="00FF152B">
        <w:trPr>
          <w:trHeight w:val="82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FCD3" w14:textId="77777777" w:rsidR="005B0B03" w:rsidRDefault="005B0B03" w:rsidP="00FF152B">
            <w:pPr>
              <w:pStyle w:val="TableParagraph"/>
              <w:spacing w:before="22"/>
              <w:jc w:val="center"/>
              <w:rPr>
                <w:rFonts w:ascii="Arial"/>
                <w:b/>
                <w:sz w:val="16"/>
              </w:rPr>
            </w:pPr>
          </w:p>
          <w:p w14:paraId="3C1F2323" w14:textId="77777777" w:rsidR="005B0B03" w:rsidRDefault="005B0B03" w:rsidP="00FF152B"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15.00-</w:t>
            </w:r>
            <w:r>
              <w:rPr>
                <w:rFonts w:ascii="Calibri"/>
                <w:spacing w:val="-2"/>
                <w:sz w:val="16"/>
              </w:rPr>
              <w:t>15.50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6C71" w14:textId="77777777" w:rsidR="005B0B03" w:rsidRDefault="005B0B03" w:rsidP="00FF152B">
            <w:pPr>
              <w:pStyle w:val="TableParagraph"/>
              <w:ind w:left="5" w:right="739"/>
              <w:jc w:val="center"/>
              <w:rPr>
                <w:sz w:val="18"/>
              </w:rPr>
            </w:pPr>
            <w:r>
              <w:rPr>
                <w:sz w:val="18"/>
              </w:rPr>
              <w:t>OTR302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Ortez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Biyomekanik</w:t>
            </w:r>
          </w:p>
          <w:p w14:paraId="6F014715" w14:textId="64F19045" w:rsidR="005B0B03" w:rsidRDefault="005B0B03" w:rsidP="00FF152B">
            <w:pPr>
              <w:pStyle w:val="TableParagraph"/>
              <w:ind w:left="5"/>
              <w:jc w:val="center"/>
              <w:rPr>
                <w:sz w:val="18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C18F" w14:textId="68551A9A" w:rsidR="005B0B03" w:rsidRDefault="005B0B03" w:rsidP="00FF152B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 w:rsidRPr="002E545E">
              <w:rPr>
                <w:sz w:val="18"/>
              </w:rPr>
              <w:t>OTR352 Okul Temelli Ergoterapi</w:t>
            </w:r>
            <w:r w:rsidRPr="002E545E">
              <w:rPr>
                <w:spacing w:val="-2"/>
                <w:sz w:val="18"/>
              </w:rPr>
              <w:t xml:space="preserve"> Uygulamaları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76A43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419E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037F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B0B03" w14:paraId="1ACF1F2D" w14:textId="77777777" w:rsidTr="00FF152B">
        <w:trPr>
          <w:trHeight w:val="62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478D" w14:textId="77777777" w:rsidR="005B0B03" w:rsidRDefault="005B0B03" w:rsidP="00FF152B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4F8DB02F" w14:textId="77777777" w:rsidR="005B0B03" w:rsidRDefault="005B0B03" w:rsidP="00FF152B"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16.00-</w:t>
            </w:r>
            <w:r>
              <w:rPr>
                <w:rFonts w:ascii="Calibri"/>
                <w:spacing w:val="-2"/>
                <w:sz w:val="16"/>
              </w:rPr>
              <w:t>16.50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BD2D2" w14:textId="77777777" w:rsidR="005B0B03" w:rsidRDefault="005B0B03" w:rsidP="00FF152B">
            <w:pPr>
              <w:pStyle w:val="TableParagraph"/>
              <w:ind w:left="5" w:right="739"/>
              <w:jc w:val="center"/>
              <w:rPr>
                <w:sz w:val="18"/>
              </w:rPr>
            </w:pPr>
            <w:r>
              <w:rPr>
                <w:sz w:val="18"/>
              </w:rPr>
              <w:t>OTR302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Ortez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Biyomekanik</w:t>
            </w:r>
          </w:p>
          <w:p w14:paraId="44FE175D" w14:textId="22388554" w:rsidR="005B0B03" w:rsidRDefault="005B0B03" w:rsidP="00FF152B">
            <w:pPr>
              <w:pStyle w:val="TableParagraph"/>
              <w:spacing w:line="187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1EB4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DCA03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C123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32B4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B0B03" w14:paraId="58AB18C0" w14:textId="77777777" w:rsidTr="00FF152B">
        <w:trPr>
          <w:trHeight w:val="62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B786" w14:textId="77777777" w:rsidR="005B0B03" w:rsidRDefault="005B0B03" w:rsidP="00FF152B">
            <w:pPr>
              <w:pStyle w:val="TableParagraph"/>
              <w:spacing w:before="29"/>
              <w:jc w:val="center"/>
              <w:rPr>
                <w:rFonts w:ascii="Arial"/>
                <w:b/>
                <w:sz w:val="16"/>
              </w:rPr>
            </w:pPr>
          </w:p>
          <w:p w14:paraId="6BEC4FAB" w14:textId="77777777" w:rsidR="005B0B03" w:rsidRDefault="005B0B03" w:rsidP="00FF152B"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17.00-</w:t>
            </w:r>
            <w:r>
              <w:rPr>
                <w:rFonts w:ascii="Calibri"/>
                <w:spacing w:val="-2"/>
                <w:sz w:val="16"/>
              </w:rPr>
              <w:t>17.50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B07E" w14:textId="77777777" w:rsidR="005B0B03" w:rsidRDefault="005B0B03" w:rsidP="00FF152B">
            <w:pPr>
              <w:pStyle w:val="TableParagraph"/>
              <w:ind w:left="5" w:right="739"/>
              <w:jc w:val="center"/>
              <w:rPr>
                <w:sz w:val="18"/>
              </w:rPr>
            </w:pPr>
            <w:r>
              <w:rPr>
                <w:sz w:val="18"/>
              </w:rPr>
              <w:t>OTR302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Ortez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Biyomekanik</w:t>
            </w:r>
          </w:p>
          <w:p w14:paraId="52B0E318" w14:textId="6D5FAE52" w:rsidR="005B0B03" w:rsidRDefault="005B0B03" w:rsidP="00FF152B">
            <w:pPr>
              <w:pStyle w:val="TableParagraph"/>
              <w:spacing w:line="187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FD1D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22DE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769D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4851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B7651" w14:paraId="568E0386" w14:textId="77777777" w:rsidTr="00FF152B">
        <w:trPr>
          <w:trHeight w:val="483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68F9" w14:textId="77777777" w:rsidR="006B7651" w:rsidRDefault="006B7651" w:rsidP="00FF152B">
            <w:pPr>
              <w:pStyle w:val="TableParagraph"/>
              <w:spacing w:before="22"/>
              <w:jc w:val="center"/>
              <w:rPr>
                <w:rFonts w:ascii="Arial"/>
                <w:b/>
                <w:sz w:val="16"/>
              </w:rPr>
            </w:pPr>
          </w:p>
          <w:p w14:paraId="0084EF87" w14:textId="77777777" w:rsidR="006B7651" w:rsidRDefault="00000000" w:rsidP="00FF152B"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18.00-</w:t>
            </w:r>
            <w:r>
              <w:rPr>
                <w:rFonts w:ascii="Calibri"/>
                <w:spacing w:val="-2"/>
                <w:sz w:val="16"/>
              </w:rPr>
              <w:t>18.50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C412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9898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CB16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CE48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57FB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B7651" w14:paraId="7C484248" w14:textId="77777777" w:rsidTr="00FF152B">
        <w:trPr>
          <w:trHeight w:val="45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0AE1" w14:textId="77777777" w:rsidR="006B7651" w:rsidRDefault="006B7651" w:rsidP="00FF152B">
            <w:pPr>
              <w:pStyle w:val="TableParagraph"/>
              <w:spacing w:before="19"/>
              <w:jc w:val="center"/>
              <w:rPr>
                <w:rFonts w:ascii="Arial"/>
                <w:b/>
                <w:sz w:val="16"/>
              </w:rPr>
            </w:pPr>
          </w:p>
          <w:p w14:paraId="64F017C7" w14:textId="77777777" w:rsidR="006B7651" w:rsidRDefault="00000000" w:rsidP="00FF152B">
            <w:pPr>
              <w:pStyle w:val="TableParagraph"/>
              <w:spacing w:before="1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19.00-</w:t>
            </w:r>
            <w:r>
              <w:rPr>
                <w:rFonts w:ascii="Calibri"/>
                <w:spacing w:val="-2"/>
                <w:sz w:val="16"/>
              </w:rPr>
              <w:t>19.50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166A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DAA3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A244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D8B4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44E99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B7651" w14:paraId="1FD8B9DD" w14:textId="77777777" w:rsidTr="00FF152B">
        <w:trPr>
          <w:trHeight w:val="45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CA59" w14:textId="77777777" w:rsidR="006B7651" w:rsidRDefault="006B7651" w:rsidP="00FF152B">
            <w:pPr>
              <w:pStyle w:val="TableParagraph"/>
              <w:spacing w:before="9"/>
              <w:jc w:val="center"/>
              <w:rPr>
                <w:rFonts w:ascii="Arial"/>
                <w:b/>
                <w:sz w:val="16"/>
              </w:rPr>
            </w:pPr>
          </w:p>
          <w:p w14:paraId="2716C4D3" w14:textId="77777777" w:rsidR="006B7651" w:rsidRDefault="00000000" w:rsidP="00FF152B">
            <w:pPr>
              <w:pStyle w:val="TableParagraph"/>
              <w:ind w:left="42" w:right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20.00-</w:t>
            </w:r>
            <w:r>
              <w:rPr>
                <w:rFonts w:ascii="Calibri"/>
                <w:spacing w:val="-2"/>
                <w:sz w:val="16"/>
              </w:rPr>
              <w:t>20.50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9C4F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E4B61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A96B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5E44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1BDC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B7651" w14:paraId="1F481D56" w14:textId="77777777" w:rsidTr="00FF152B">
        <w:trPr>
          <w:trHeight w:val="459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1F30" w14:textId="77777777" w:rsidR="006B7651" w:rsidRDefault="006B7651" w:rsidP="00FF152B">
            <w:pPr>
              <w:pStyle w:val="TableParagraph"/>
              <w:spacing w:before="11"/>
              <w:jc w:val="center"/>
              <w:rPr>
                <w:rFonts w:ascii="Arial"/>
                <w:b/>
                <w:sz w:val="16"/>
              </w:rPr>
            </w:pPr>
          </w:p>
          <w:p w14:paraId="543C4E5A" w14:textId="77777777" w:rsidR="006B7651" w:rsidRDefault="00000000" w:rsidP="00FF152B">
            <w:pPr>
              <w:pStyle w:val="TableParagraph"/>
              <w:ind w:left="42" w:right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21.00-</w:t>
            </w:r>
            <w:r>
              <w:rPr>
                <w:rFonts w:ascii="Calibri"/>
                <w:spacing w:val="-2"/>
                <w:sz w:val="16"/>
              </w:rPr>
              <w:t>21.50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AB56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D783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8B30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9F08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D3A5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2C9A2F28" w14:textId="77777777" w:rsidR="006B7651" w:rsidRDefault="006B7651">
      <w:pPr>
        <w:pStyle w:val="TableParagraph"/>
        <w:rPr>
          <w:sz w:val="16"/>
        </w:rPr>
        <w:sectPr w:rsidR="006B7651">
          <w:pgSz w:w="14400" w:h="10800" w:orient="landscape"/>
          <w:pgMar w:top="200" w:right="0" w:bottom="280" w:left="720" w:header="708" w:footer="708" w:gutter="0"/>
          <w:cols w:space="708"/>
        </w:sectPr>
      </w:pPr>
    </w:p>
    <w:p w14:paraId="1541E6C1" w14:textId="77777777" w:rsidR="005B0B03" w:rsidRDefault="005B0B03">
      <w:pPr>
        <w:pStyle w:val="GvdeMetni"/>
        <w:spacing w:before="68"/>
        <w:ind w:left="227"/>
      </w:pPr>
    </w:p>
    <w:p w14:paraId="320FCCE0" w14:textId="199B5155" w:rsidR="006B7651" w:rsidRDefault="00000000">
      <w:pPr>
        <w:pStyle w:val="GvdeMetni"/>
        <w:spacing w:before="68"/>
        <w:ind w:left="227"/>
      </w:pPr>
      <w:r>
        <w:rPr>
          <w:noProof/>
        </w:rPr>
        <w:drawing>
          <wp:anchor distT="0" distB="0" distL="0" distR="0" simplePos="0" relativeHeight="486977536" behindDoc="1" locked="0" layoutInCell="1" allowOverlap="1" wp14:anchorId="2366E394" wp14:editId="3D3575FD">
            <wp:simplePos x="0" y="0"/>
            <wp:positionH relativeFrom="page">
              <wp:posOffset>22861</wp:posOffset>
            </wp:positionH>
            <wp:positionV relativeFrom="page">
              <wp:posOffset>70485</wp:posOffset>
            </wp:positionV>
            <wp:extent cx="9121138" cy="674738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1138" cy="6747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0B03">
        <w:t xml:space="preserve">4.Sınıf </w:t>
      </w:r>
      <w:r>
        <w:t>Ders</w:t>
      </w:r>
      <w:r>
        <w:rPr>
          <w:spacing w:val="-7"/>
        </w:rPr>
        <w:t xml:space="preserve"> </w:t>
      </w:r>
      <w:r>
        <w:t>Programı</w:t>
      </w:r>
      <w:r>
        <w:rPr>
          <w:spacing w:val="-11"/>
        </w:rPr>
        <w:t xml:space="preserve"> </w:t>
      </w:r>
      <w:r>
        <w:t>/</w:t>
      </w:r>
      <w:r>
        <w:rPr>
          <w:spacing w:val="-9"/>
        </w:rPr>
        <w:t xml:space="preserve"> </w:t>
      </w:r>
      <w:r>
        <w:rPr>
          <w:spacing w:val="-2"/>
        </w:rPr>
        <w:t>Schedule</w:t>
      </w:r>
    </w:p>
    <w:p w14:paraId="233381D2" w14:textId="77777777" w:rsidR="006B7651" w:rsidRDefault="006B7651">
      <w:pPr>
        <w:pStyle w:val="GvdeMetni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8" w:space="0" w:color="5B9BD2"/>
          <w:left w:val="single" w:sz="8" w:space="0" w:color="5B9BD2"/>
          <w:bottom w:val="single" w:sz="8" w:space="0" w:color="5B9BD2"/>
          <w:right w:val="single" w:sz="8" w:space="0" w:color="5B9BD2"/>
          <w:insideH w:val="single" w:sz="8" w:space="0" w:color="5B9BD2"/>
          <w:insideV w:val="single" w:sz="8" w:space="0" w:color="5B9BD2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217"/>
        <w:gridCol w:w="2223"/>
        <w:gridCol w:w="2225"/>
        <w:gridCol w:w="2221"/>
        <w:gridCol w:w="2353"/>
      </w:tblGrid>
      <w:tr w:rsidR="006B7651" w14:paraId="71FB9B74" w14:textId="77777777" w:rsidTr="00FF152B">
        <w:trPr>
          <w:trHeight w:val="287"/>
        </w:trPr>
        <w:tc>
          <w:tcPr>
            <w:tcW w:w="219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A0823F8" w14:textId="77777777" w:rsidR="006B7651" w:rsidRDefault="00000000" w:rsidP="00FF152B">
            <w:pPr>
              <w:pStyle w:val="TableParagraph"/>
              <w:spacing w:before="91" w:line="177" w:lineRule="exact"/>
              <w:ind w:left="4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Saatler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 xml:space="preserve">/ </w:t>
            </w:r>
            <w:proofErr w:type="spellStart"/>
            <w:r>
              <w:rPr>
                <w:rFonts w:ascii="Calibri"/>
                <w:spacing w:val="-2"/>
                <w:sz w:val="16"/>
              </w:rPr>
              <w:t>Hours</w:t>
            </w:r>
            <w:proofErr w:type="spellEnd"/>
          </w:p>
        </w:tc>
        <w:tc>
          <w:tcPr>
            <w:tcW w:w="221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55889ED" w14:textId="77777777" w:rsidR="006B7651" w:rsidRDefault="00000000" w:rsidP="00FF152B">
            <w:pPr>
              <w:pStyle w:val="TableParagraph"/>
              <w:spacing w:before="91" w:line="177" w:lineRule="exact"/>
              <w:ind w:left="32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Pazartesi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/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6"/>
              </w:rPr>
              <w:t>Monday</w:t>
            </w:r>
            <w:proofErr w:type="spellEnd"/>
          </w:p>
        </w:tc>
        <w:tc>
          <w:tcPr>
            <w:tcW w:w="222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0B04913" w14:textId="77777777" w:rsidR="006B7651" w:rsidRDefault="00000000" w:rsidP="00FF152B">
            <w:pPr>
              <w:pStyle w:val="TableParagraph"/>
              <w:spacing w:before="91" w:line="177" w:lineRule="exact"/>
              <w:ind w:left="475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Salı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/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Tuesday</w:t>
            </w:r>
            <w:proofErr w:type="spellEnd"/>
          </w:p>
        </w:tc>
        <w:tc>
          <w:tcPr>
            <w:tcW w:w="222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F04108" w14:textId="77777777" w:rsidR="006B7651" w:rsidRDefault="00000000" w:rsidP="00FF152B">
            <w:pPr>
              <w:pStyle w:val="TableParagraph"/>
              <w:spacing w:before="91" w:line="177" w:lineRule="exact"/>
              <w:ind w:left="11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Çarşamba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/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Wednesday</w:t>
            </w:r>
            <w:proofErr w:type="spellEnd"/>
          </w:p>
        </w:tc>
        <w:tc>
          <w:tcPr>
            <w:tcW w:w="222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CFBB5A9" w14:textId="77777777" w:rsidR="006B7651" w:rsidRDefault="00000000" w:rsidP="00FF152B">
            <w:pPr>
              <w:pStyle w:val="TableParagraph"/>
              <w:spacing w:before="91" w:line="177" w:lineRule="exact"/>
              <w:ind w:left="17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Perşembe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/</w:t>
            </w:r>
            <w:r>
              <w:rPr>
                <w:rFonts w:ascii="Calibri" w:hAnsi="Calibri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Thursday</w:t>
            </w:r>
            <w:proofErr w:type="spellEnd"/>
          </w:p>
        </w:tc>
        <w:tc>
          <w:tcPr>
            <w:tcW w:w="235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F74E17E" w14:textId="77777777" w:rsidR="006B7651" w:rsidRDefault="00000000" w:rsidP="00FF152B">
            <w:pPr>
              <w:pStyle w:val="TableParagraph"/>
              <w:spacing w:before="91" w:line="177" w:lineRule="exact"/>
              <w:ind w:left="36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Cuma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6"/>
              </w:rPr>
              <w:t>Friday</w:t>
            </w:r>
            <w:proofErr w:type="spellEnd"/>
          </w:p>
        </w:tc>
      </w:tr>
      <w:tr w:rsidR="005B0B03" w14:paraId="32AAC15D" w14:textId="77777777" w:rsidTr="00FF152B">
        <w:trPr>
          <w:trHeight w:val="62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79492" w14:textId="77777777" w:rsidR="005B0B03" w:rsidRDefault="005B0B03" w:rsidP="00FF152B">
            <w:pPr>
              <w:pStyle w:val="TableParagraph"/>
              <w:spacing w:before="10"/>
              <w:jc w:val="center"/>
              <w:rPr>
                <w:rFonts w:ascii="Arial"/>
                <w:b/>
                <w:sz w:val="16"/>
              </w:rPr>
            </w:pPr>
          </w:p>
          <w:p w14:paraId="585B8060" w14:textId="77777777" w:rsidR="005B0B03" w:rsidRDefault="005B0B03" w:rsidP="00FF152B">
            <w:pPr>
              <w:pStyle w:val="TableParagraph"/>
              <w:ind w:left="42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09.00-</w:t>
            </w:r>
            <w:r>
              <w:rPr>
                <w:rFonts w:ascii="Calibri"/>
                <w:spacing w:val="-2"/>
                <w:sz w:val="16"/>
              </w:rPr>
              <w:t>09.50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8E58" w14:textId="43E2A803" w:rsidR="005B0B03" w:rsidRDefault="005B0B03" w:rsidP="00FF152B">
            <w:pPr>
              <w:pStyle w:val="TableParagraph"/>
              <w:spacing w:line="206" w:lineRule="exact"/>
              <w:ind w:left="5" w:right="57"/>
              <w:jc w:val="center"/>
              <w:rPr>
                <w:sz w:val="18"/>
              </w:rPr>
            </w:pPr>
            <w:r w:rsidRPr="00B71E43">
              <w:rPr>
                <w:sz w:val="18"/>
              </w:rPr>
              <w:t>OTR432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z w:val="18"/>
              </w:rPr>
              <w:t>Klinik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z w:val="18"/>
              </w:rPr>
              <w:t>Uygulama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pacing w:val="-5"/>
                <w:sz w:val="18"/>
              </w:rPr>
              <w:t>II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3EC4" w14:textId="3E9B2996" w:rsidR="005B0B03" w:rsidRDefault="005B0B03" w:rsidP="00FF152B">
            <w:pPr>
              <w:pStyle w:val="TableParagraph"/>
              <w:spacing w:line="206" w:lineRule="exact"/>
              <w:ind w:left="5" w:right="120"/>
              <w:jc w:val="center"/>
              <w:rPr>
                <w:sz w:val="18"/>
              </w:rPr>
            </w:pPr>
            <w:r w:rsidRPr="00D25531">
              <w:rPr>
                <w:sz w:val="18"/>
              </w:rPr>
              <w:t>OTR432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Klinik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Uygulama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pacing w:val="-5"/>
                <w:sz w:val="18"/>
              </w:rPr>
              <w:t>II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1F40" w14:textId="14D0F700" w:rsidR="005B0B03" w:rsidRDefault="005B0B03" w:rsidP="00FF152B">
            <w:pPr>
              <w:pStyle w:val="TableParagraph"/>
              <w:spacing w:line="206" w:lineRule="exact"/>
              <w:ind w:left="6" w:right="64"/>
              <w:jc w:val="center"/>
              <w:rPr>
                <w:sz w:val="18"/>
              </w:rPr>
            </w:pPr>
            <w:r w:rsidRPr="00D25531">
              <w:rPr>
                <w:sz w:val="18"/>
              </w:rPr>
              <w:t>OTR432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Klinik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Uygulama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pacing w:val="-5"/>
                <w:sz w:val="18"/>
              </w:rPr>
              <w:t>II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D117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11620" w14:textId="2FFD3098" w:rsidR="005B0B03" w:rsidRDefault="005B0B03" w:rsidP="00FF152B">
            <w:pPr>
              <w:pStyle w:val="TableParagraph"/>
              <w:ind w:left="9"/>
              <w:jc w:val="center"/>
              <w:rPr>
                <w:sz w:val="18"/>
              </w:rPr>
            </w:pPr>
            <w:r w:rsidRPr="00CE4B0E">
              <w:rPr>
                <w:sz w:val="18"/>
              </w:rPr>
              <w:t>OTR452 Toplumsal Katılım</w:t>
            </w:r>
          </w:p>
        </w:tc>
      </w:tr>
      <w:tr w:rsidR="005B0B03" w14:paraId="7EB209CA" w14:textId="77777777" w:rsidTr="00FF152B">
        <w:trPr>
          <w:trHeight w:val="62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CA4D" w14:textId="77777777" w:rsidR="005B0B03" w:rsidRDefault="005B0B03" w:rsidP="00FF152B">
            <w:pPr>
              <w:pStyle w:val="TableParagraph"/>
              <w:spacing w:before="10"/>
              <w:jc w:val="center"/>
              <w:rPr>
                <w:rFonts w:ascii="Arial"/>
                <w:b/>
                <w:sz w:val="16"/>
              </w:rPr>
            </w:pPr>
          </w:p>
          <w:p w14:paraId="4105CAAF" w14:textId="77777777" w:rsidR="005B0B03" w:rsidRDefault="005B0B03" w:rsidP="00FF152B">
            <w:pPr>
              <w:pStyle w:val="TableParagraph"/>
              <w:ind w:left="42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10.00-</w:t>
            </w:r>
            <w:r>
              <w:rPr>
                <w:rFonts w:ascii="Calibri"/>
                <w:spacing w:val="-2"/>
                <w:sz w:val="16"/>
              </w:rPr>
              <w:t>10.50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5014" w14:textId="60E6BBAD" w:rsidR="005B0B03" w:rsidRDefault="005B0B03" w:rsidP="00FF152B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 w:rsidRPr="00B71E43">
              <w:rPr>
                <w:sz w:val="18"/>
              </w:rPr>
              <w:t>OTR432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z w:val="18"/>
              </w:rPr>
              <w:t>Klinik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z w:val="18"/>
              </w:rPr>
              <w:t>Uygulama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pacing w:val="-5"/>
                <w:sz w:val="18"/>
              </w:rPr>
              <w:t>II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2C7E" w14:textId="0211DCF6" w:rsidR="005B0B03" w:rsidRDefault="005B0B03" w:rsidP="00FF152B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 w:rsidRPr="00D25531">
              <w:rPr>
                <w:sz w:val="18"/>
              </w:rPr>
              <w:t>OTR432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Klinik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Uygulama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pacing w:val="-5"/>
                <w:sz w:val="18"/>
              </w:rPr>
              <w:t>II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2398" w14:textId="3BC04D34" w:rsidR="005B0B03" w:rsidRDefault="005B0B03" w:rsidP="00FF152B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 w:rsidRPr="00D25531">
              <w:rPr>
                <w:sz w:val="18"/>
              </w:rPr>
              <w:t>OTR432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Klinik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Uygulama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pacing w:val="-5"/>
                <w:sz w:val="18"/>
              </w:rPr>
              <w:t>II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7F9F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C4E9" w14:textId="1F3E1136" w:rsidR="005B0B03" w:rsidRDefault="005B0B03" w:rsidP="00FF152B">
            <w:pPr>
              <w:pStyle w:val="TableParagraph"/>
              <w:ind w:left="9"/>
              <w:jc w:val="center"/>
              <w:rPr>
                <w:sz w:val="18"/>
              </w:rPr>
            </w:pPr>
            <w:r w:rsidRPr="00CE4B0E">
              <w:rPr>
                <w:sz w:val="18"/>
              </w:rPr>
              <w:t>OTR452 Toplumsal Katılım</w:t>
            </w:r>
          </w:p>
        </w:tc>
      </w:tr>
      <w:tr w:rsidR="005B0B03" w14:paraId="4081CC63" w14:textId="77777777" w:rsidTr="00FF152B">
        <w:trPr>
          <w:trHeight w:val="62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80D9" w14:textId="77777777" w:rsidR="005B0B03" w:rsidRDefault="005B0B03" w:rsidP="00FF152B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0611BF0E" w14:textId="77777777" w:rsidR="005B0B03" w:rsidRDefault="005B0B03" w:rsidP="00FF152B">
            <w:pPr>
              <w:pStyle w:val="TableParagraph"/>
              <w:ind w:left="42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11.00-</w:t>
            </w:r>
            <w:r>
              <w:rPr>
                <w:rFonts w:ascii="Calibri"/>
                <w:spacing w:val="-2"/>
                <w:sz w:val="16"/>
              </w:rPr>
              <w:t>11.50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D011" w14:textId="30D81910" w:rsidR="005B0B03" w:rsidRDefault="005B0B03" w:rsidP="00FF152B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 w:rsidRPr="00B71E43">
              <w:rPr>
                <w:sz w:val="18"/>
              </w:rPr>
              <w:t>OTR432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z w:val="18"/>
              </w:rPr>
              <w:t>Klinik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z w:val="18"/>
              </w:rPr>
              <w:t>Uygulama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pacing w:val="-5"/>
                <w:sz w:val="18"/>
              </w:rPr>
              <w:t>II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2747" w14:textId="482EBC9B" w:rsidR="005B0B03" w:rsidRDefault="005B0B03" w:rsidP="00FF152B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 w:rsidRPr="00D25531">
              <w:rPr>
                <w:sz w:val="18"/>
              </w:rPr>
              <w:t>OTR432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Klinik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Uygulama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pacing w:val="-5"/>
                <w:sz w:val="18"/>
              </w:rPr>
              <w:t>II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5237" w14:textId="585CFA87" w:rsidR="005B0B03" w:rsidRDefault="005B0B03" w:rsidP="00FF152B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 w:rsidRPr="00D25531">
              <w:rPr>
                <w:sz w:val="18"/>
              </w:rPr>
              <w:t>OTR432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Klinik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Uygulama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pacing w:val="-5"/>
                <w:sz w:val="18"/>
              </w:rPr>
              <w:t>II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CD84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0A02" w14:textId="2B26FDDD" w:rsidR="005B0B03" w:rsidRDefault="005B0B03" w:rsidP="00FF152B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 w:rsidRPr="00CE4B0E">
              <w:rPr>
                <w:sz w:val="18"/>
              </w:rPr>
              <w:t>OTR452 Toplumsal Katılım</w:t>
            </w:r>
          </w:p>
        </w:tc>
      </w:tr>
      <w:tr w:rsidR="005B0B03" w14:paraId="128C767E" w14:textId="77777777" w:rsidTr="00FF152B">
        <w:trPr>
          <w:trHeight w:val="62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CDC0" w14:textId="77777777" w:rsidR="005B0B03" w:rsidRDefault="005B0B03" w:rsidP="00FF152B">
            <w:pPr>
              <w:pStyle w:val="TableParagraph"/>
              <w:spacing w:before="25"/>
              <w:jc w:val="center"/>
              <w:rPr>
                <w:rFonts w:ascii="Arial"/>
                <w:b/>
                <w:sz w:val="16"/>
              </w:rPr>
            </w:pPr>
          </w:p>
          <w:p w14:paraId="3E042C25" w14:textId="77777777" w:rsidR="005B0B03" w:rsidRDefault="005B0B03" w:rsidP="00FF152B">
            <w:pPr>
              <w:pStyle w:val="TableParagraph"/>
              <w:spacing w:before="1"/>
              <w:ind w:left="42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12.00-</w:t>
            </w:r>
            <w:r>
              <w:rPr>
                <w:rFonts w:ascii="Calibri"/>
                <w:spacing w:val="-2"/>
                <w:sz w:val="16"/>
              </w:rPr>
              <w:t>12.50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4BE5" w14:textId="397BB245" w:rsidR="005B0B03" w:rsidRDefault="005B0B03" w:rsidP="00FF152B">
            <w:pPr>
              <w:pStyle w:val="TableParagraph"/>
              <w:spacing w:line="206" w:lineRule="exact"/>
              <w:ind w:left="5" w:right="57"/>
              <w:jc w:val="center"/>
              <w:rPr>
                <w:sz w:val="18"/>
              </w:rPr>
            </w:pPr>
            <w:r w:rsidRPr="00B71E43">
              <w:rPr>
                <w:sz w:val="18"/>
              </w:rPr>
              <w:t>OTR432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z w:val="18"/>
              </w:rPr>
              <w:t>Klinik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z w:val="18"/>
              </w:rPr>
              <w:t>Uygulama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pacing w:val="-5"/>
                <w:sz w:val="18"/>
              </w:rPr>
              <w:t>II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B649" w14:textId="410E1337" w:rsidR="005B0B03" w:rsidRDefault="005B0B03" w:rsidP="00FF152B">
            <w:pPr>
              <w:pStyle w:val="TableParagraph"/>
              <w:spacing w:line="206" w:lineRule="exact"/>
              <w:ind w:left="5" w:right="120"/>
              <w:jc w:val="center"/>
              <w:rPr>
                <w:sz w:val="18"/>
              </w:rPr>
            </w:pPr>
            <w:r w:rsidRPr="00D25531">
              <w:rPr>
                <w:sz w:val="18"/>
              </w:rPr>
              <w:t>OTR432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Klinik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Uygulama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pacing w:val="-5"/>
                <w:sz w:val="18"/>
              </w:rPr>
              <w:t>II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074F" w14:textId="6A6421C8" w:rsidR="005B0B03" w:rsidRDefault="005B0B03" w:rsidP="00FF152B">
            <w:pPr>
              <w:pStyle w:val="TableParagraph"/>
              <w:spacing w:line="206" w:lineRule="exact"/>
              <w:ind w:left="6" w:right="64"/>
              <w:jc w:val="center"/>
              <w:rPr>
                <w:sz w:val="18"/>
              </w:rPr>
            </w:pPr>
            <w:r w:rsidRPr="00D25531">
              <w:rPr>
                <w:sz w:val="18"/>
              </w:rPr>
              <w:t>OTR432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Klinik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Uygulama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pacing w:val="-5"/>
                <w:sz w:val="18"/>
              </w:rPr>
              <w:t>II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17B9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ECA0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B0B03" w14:paraId="00F4872F" w14:textId="77777777" w:rsidTr="00FF152B">
        <w:trPr>
          <w:trHeight w:val="62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A7460" w14:textId="77777777" w:rsidR="005B0B03" w:rsidRDefault="005B0B03" w:rsidP="00FF152B">
            <w:pPr>
              <w:pStyle w:val="TableParagraph"/>
              <w:spacing w:before="21"/>
              <w:jc w:val="center"/>
              <w:rPr>
                <w:rFonts w:ascii="Arial"/>
                <w:b/>
                <w:sz w:val="16"/>
              </w:rPr>
            </w:pPr>
          </w:p>
          <w:p w14:paraId="733F4DFB" w14:textId="77777777" w:rsidR="005B0B03" w:rsidRDefault="005B0B03" w:rsidP="00FF152B">
            <w:pPr>
              <w:pStyle w:val="TableParagraph"/>
              <w:ind w:left="42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13.00-</w:t>
            </w:r>
            <w:r>
              <w:rPr>
                <w:rFonts w:ascii="Calibri"/>
                <w:spacing w:val="-2"/>
                <w:sz w:val="16"/>
              </w:rPr>
              <w:t>13.50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42EE5" w14:textId="2508962E" w:rsidR="005B0B03" w:rsidRDefault="005B0B03" w:rsidP="00FF152B">
            <w:pPr>
              <w:pStyle w:val="TableParagraph"/>
              <w:spacing w:line="206" w:lineRule="exact"/>
              <w:ind w:left="5" w:right="57"/>
              <w:jc w:val="center"/>
              <w:rPr>
                <w:sz w:val="18"/>
              </w:rPr>
            </w:pPr>
            <w:r w:rsidRPr="00B71E43">
              <w:rPr>
                <w:sz w:val="18"/>
              </w:rPr>
              <w:t>OTR432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z w:val="18"/>
              </w:rPr>
              <w:t>Klinik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z w:val="18"/>
              </w:rPr>
              <w:t>Uygulama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pacing w:val="-5"/>
                <w:sz w:val="18"/>
              </w:rPr>
              <w:t>II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92DA" w14:textId="394AC4D7" w:rsidR="005B0B03" w:rsidRDefault="005B0B03" w:rsidP="00FF152B">
            <w:pPr>
              <w:pStyle w:val="TableParagraph"/>
              <w:spacing w:line="206" w:lineRule="exact"/>
              <w:ind w:left="5" w:right="120"/>
              <w:jc w:val="center"/>
              <w:rPr>
                <w:sz w:val="18"/>
              </w:rPr>
            </w:pPr>
            <w:r w:rsidRPr="00D25531">
              <w:rPr>
                <w:sz w:val="18"/>
              </w:rPr>
              <w:t>OTR432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Klinik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Uygulama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pacing w:val="-5"/>
                <w:sz w:val="18"/>
              </w:rPr>
              <w:t>II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8380" w14:textId="6AA9AEBB" w:rsidR="005B0B03" w:rsidRDefault="005B0B03" w:rsidP="00FF152B">
            <w:pPr>
              <w:pStyle w:val="TableParagraph"/>
              <w:spacing w:line="206" w:lineRule="exact"/>
              <w:ind w:left="6" w:right="64"/>
              <w:jc w:val="center"/>
              <w:rPr>
                <w:sz w:val="18"/>
              </w:rPr>
            </w:pPr>
            <w:r w:rsidRPr="00D25531">
              <w:rPr>
                <w:sz w:val="18"/>
              </w:rPr>
              <w:t>OTR432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Klinik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Uygulama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pacing w:val="-5"/>
                <w:sz w:val="18"/>
              </w:rPr>
              <w:t>II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B6A4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960E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B0B03" w14:paraId="00A09D53" w14:textId="77777777" w:rsidTr="00FF152B">
        <w:trPr>
          <w:trHeight w:val="62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BF5C" w14:textId="77777777" w:rsidR="005B0B03" w:rsidRDefault="005B0B03" w:rsidP="00FF152B">
            <w:pPr>
              <w:pStyle w:val="TableParagraph"/>
              <w:spacing w:before="22"/>
              <w:jc w:val="center"/>
              <w:rPr>
                <w:rFonts w:ascii="Arial"/>
                <w:b/>
                <w:sz w:val="16"/>
              </w:rPr>
            </w:pPr>
          </w:p>
          <w:p w14:paraId="5EA4097C" w14:textId="77777777" w:rsidR="005B0B03" w:rsidRDefault="005B0B03" w:rsidP="00FF152B"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14.00-</w:t>
            </w:r>
            <w:r>
              <w:rPr>
                <w:rFonts w:ascii="Calibri"/>
                <w:spacing w:val="-2"/>
                <w:sz w:val="16"/>
              </w:rPr>
              <w:t>14.50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83FE" w14:textId="32DE4BD4" w:rsidR="005B0B03" w:rsidRDefault="005B0B03" w:rsidP="00FF152B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 w:rsidRPr="00B71E43">
              <w:rPr>
                <w:sz w:val="18"/>
              </w:rPr>
              <w:t>OTR432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z w:val="18"/>
              </w:rPr>
              <w:t>Klinik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z w:val="18"/>
              </w:rPr>
              <w:t>Uygulama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pacing w:val="-5"/>
                <w:sz w:val="18"/>
              </w:rPr>
              <w:t>II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7C4A" w14:textId="140E3725" w:rsidR="005B0B03" w:rsidRDefault="005B0B03" w:rsidP="00FF152B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 w:rsidRPr="00D25531">
              <w:rPr>
                <w:sz w:val="18"/>
              </w:rPr>
              <w:t>OTR432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Klinik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Uygulama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pacing w:val="-5"/>
                <w:sz w:val="18"/>
              </w:rPr>
              <w:t>II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7581E" w14:textId="62318E90" w:rsidR="005B0B03" w:rsidRDefault="005B0B03" w:rsidP="00FF152B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 w:rsidRPr="00D25531">
              <w:rPr>
                <w:sz w:val="18"/>
              </w:rPr>
              <w:t>OTR432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Klinik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Uygulama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pacing w:val="-5"/>
                <w:sz w:val="18"/>
              </w:rPr>
              <w:t>II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413A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DAE7" w14:textId="54E97DB5" w:rsidR="005B0B03" w:rsidRDefault="005B0B03" w:rsidP="00FF152B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 w:rsidRPr="005806A0">
              <w:rPr>
                <w:sz w:val="18"/>
              </w:rPr>
              <w:t>OTR456</w:t>
            </w:r>
            <w:r w:rsidRPr="005806A0">
              <w:rPr>
                <w:spacing w:val="-12"/>
                <w:sz w:val="18"/>
              </w:rPr>
              <w:t xml:space="preserve"> </w:t>
            </w:r>
            <w:r w:rsidRPr="005806A0">
              <w:rPr>
                <w:sz w:val="18"/>
              </w:rPr>
              <w:t>Ergoterapide</w:t>
            </w:r>
            <w:r w:rsidRPr="005806A0">
              <w:rPr>
                <w:spacing w:val="-11"/>
                <w:sz w:val="18"/>
              </w:rPr>
              <w:t xml:space="preserve"> </w:t>
            </w:r>
            <w:r w:rsidRPr="005806A0">
              <w:rPr>
                <w:sz w:val="18"/>
              </w:rPr>
              <w:t xml:space="preserve">Özel </w:t>
            </w:r>
            <w:r w:rsidRPr="005806A0">
              <w:rPr>
                <w:spacing w:val="-2"/>
                <w:sz w:val="18"/>
              </w:rPr>
              <w:t>Konular</w:t>
            </w:r>
          </w:p>
        </w:tc>
      </w:tr>
      <w:tr w:rsidR="005B0B03" w14:paraId="32431542" w14:textId="77777777" w:rsidTr="00FF152B">
        <w:trPr>
          <w:trHeight w:val="62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1E9E" w14:textId="77777777" w:rsidR="005B0B03" w:rsidRDefault="005B0B03" w:rsidP="00FF152B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61636658" w14:textId="77777777" w:rsidR="005B0B03" w:rsidRDefault="005B0B03" w:rsidP="00FF152B"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15.00-</w:t>
            </w:r>
            <w:r>
              <w:rPr>
                <w:rFonts w:ascii="Calibri"/>
                <w:spacing w:val="-2"/>
                <w:sz w:val="16"/>
              </w:rPr>
              <w:t>15.50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88F0" w14:textId="1B323E14" w:rsidR="005B0B03" w:rsidRDefault="005B0B03" w:rsidP="00FF152B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 w:rsidRPr="00B71E43">
              <w:rPr>
                <w:sz w:val="18"/>
              </w:rPr>
              <w:t>OTR432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z w:val="18"/>
              </w:rPr>
              <w:t>Klinik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z w:val="18"/>
              </w:rPr>
              <w:t>Uygulama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pacing w:val="-5"/>
                <w:sz w:val="18"/>
              </w:rPr>
              <w:t>II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84BB" w14:textId="6B478F5F" w:rsidR="005B0B03" w:rsidRDefault="005B0B03" w:rsidP="00FF152B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 w:rsidRPr="00D25531">
              <w:rPr>
                <w:sz w:val="18"/>
              </w:rPr>
              <w:t>OTR432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Klinik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Uygulama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pacing w:val="-5"/>
                <w:sz w:val="18"/>
              </w:rPr>
              <w:t>II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E771" w14:textId="377E319C" w:rsidR="005B0B03" w:rsidRDefault="005B0B03" w:rsidP="00FF152B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 w:rsidRPr="00D25531">
              <w:rPr>
                <w:sz w:val="18"/>
              </w:rPr>
              <w:t>OTR432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Klinik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Uygulama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pacing w:val="-5"/>
                <w:sz w:val="18"/>
              </w:rPr>
              <w:t>II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E7BE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3B19" w14:textId="37E7AB22" w:rsidR="005B0B03" w:rsidRDefault="005B0B03" w:rsidP="00FF152B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 w:rsidRPr="005806A0">
              <w:rPr>
                <w:sz w:val="18"/>
              </w:rPr>
              <w:t>OTR456</w:t>
            </w:r>
            <w:r w:rsidRPr="005806A0">
              <w:rPr>
                <w:spacing w:val="-12"/>
                <w:sz w:val="18"/>
              </w:rPr>
              <w:t xml:space="preserve"> </w:t>
            </w:r>
            <w:r w:rsidRPr="005806A0">
              <w:rPr>
                <w:sz w:val="18"/>
              </w:rPr>
              <w:t>Ergoterapide</w:t>
            </w:r>
            <w:r w:rsidRPr="005806A0">
              <w:rPr>
                <w:spacing w:val="-11"/>
                <w:sz w:val="18"/>
              </w:rPr>
              <w:t xml:space="preserve"> </w:t>
            </w:r>
            <w:r w:rsidRPr="005806A0">
              <w:rPr>
                <w:sz w:val="18"/>
              </w:rPr>
              <w:t xml:space="preserve">Özel </w:t>
            </w:r>
            <w:r w:rsidRPr="005806A0">
              <w:rPr>
                <w:spacing w:val="-2"/>
                <w:sz w:val="18"/>
              </w:rPr>
              <w:t>Konular</w:t>
            </w:r>
          </w:p>
        </w:tc>
      </w:tr>
      <w:tr w:rsidR="005B0B03" w14:paraId="0A483A4B" w14:textId="77777777" w:rsidTr="00FF152B">
        <w:trPr>
          <w:trHeight w:val="62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6363" w14:textId="77777777" w:rsidR="005B0B03" w:rsidRDefault="005B0B03" w:rsidP="00FF152B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7B58A1B5" w14:textId="77777777" w:rsidR="005B0B03" w:rsidRDefault="005B0B03" w:rsidP="00FF152B"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16.00-</w:t>
            </w:r>
            <w:r>
              <w:rPr>
                <w:rFonts w:ascii="Calibri"/>
                <w:spacing w:val="-2"/>
                <w:sz w:val="16"/>
              </w:rPr>
              <w:t>16.50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37A33" w14:textId="7D2D6CE4" w:rsidR="005B0B03" w:rsidRDefault="005B0B03" w:rsidP="00FF152B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 w:rsidRPr="00B71E43">
              <w:rPr>
                <w:sz w:val="18"/>
              </w:rPr>
              <w:t>OTR432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z w:val="18"/>
              </w:rPr>
              <w:t>Klinik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z w:val="18"/>
              </w:rPr>
              <w:t>Uygulama</w:t>
            </w:r>
            <w:r w:rsidRPr="00B71E43">
              <w:rPr>
                <w:spacing w:val="-2"/>
                <w:sz w:val="18"/>
              </w:rPr>
              <w:t xml:space="preserve"> </w:t>
            </w:r>
            <w:r w:rsidRPr="00B71E43">
              <w:rPr>
                <w:spacing w:val="-5"/>
                <w:sz w:val="18"/>
              </w:rPr>
              <w:t>II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FD92" w14:textId="3C2B087B" w:rsidR="005B0B03" w:rsidRDefault="005B0B03" w:rsidP="00FF152B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 w:rsidRPr="00D25531">
              <w:rPr>
                <w:sz w:val="18"/>
              </w:rPr>
              <w:t>OTR432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Klinik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Uygulama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pacing w:val="-5"/>
                <w:sz w:val="18"/>
              </w:rPr>
              <w:t>II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5698" w14:textId="2496EDB6" w:rsidR="005B0B03" w:rsidRDefault="005B0B03" w:rsidP="00FF152B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 w:rsidRPr="00D25531">
              <w:rPr>
                <w:sz w:val="18"/>
              </w:rPr>
              <w:t>OTR432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Klinik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z w:val="18"/>
              </w:rPr>
              <w:t>Uygulama</w:t>
            </w:r>
            <w:r w:rsidRPr="00D25531">
              <w:rPr>
                <w:spacing w:val="-2"/>
                <w:sz w:val="18"/>
              </w:rPr>
              <w:t xml:space="preserve"> </w:t>
            </w:r>
            <w:r w:rsidRPr="00D25531">
              <w:rPr>
                <w:spacing w:val="-5"/>
                <w:sz w:val="18"/>
              </w:rPr>
              <w:t>II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0558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E086" w14:textId="5E5C006A" w:rsidR="005B0B03" w:rsidRDefault="005B0B03" w:rsidP="00FF152B">
            <w:pPr>
              <w:pStyle w:val="TableParagraph"/>
              <w:spacing w:line="207" w:lineRule="exact"/>
              <w:ind w:left="9"/>
              <w:jc w:val="center"/>
              <w:rPr>
                <w:sz w:val="18"/>
              </w:rPr>
            </w:pPr>
            <w:r w:rsidRPr="0039579E">
              <w:rPr>
                <w:sz w:val="18"/>
              </w:rPr>
              <w:t>OTR464</w:t>
            </w:r>
            <w:r w:rsidRPr="0039579E">
              <w:rPr>
                <w:spacing w:val="-1"/>
                <w:sz w:val="18"/>
              </w:rPr>
              <w:t xml:space="preserve"> </w:t>
            </w:r>
            <w:r w:rsidRPr="0039579E">
              <w:rPr>
                <w:spacing w:val="-2"/>
                <w:sz w:val="18"/>
              </w:rPr>
              <w:t>Ergonomi</w:t>
            </w:r>
          </w:p>
        </w:tc>
      </w:tr>
      <w:tr w:rsidR="005B0B03" w14:paraId="08F2002A" w14:textId="77777777" w:rsidTr="00FF152B">
        <w:trPr>
          <w:trHeight w:val="413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0F8E9" w14:textId="77777777" w:rsidR="005B0B03" w:rsidRDefault="005B0B03" w:rsidP="00FF152B">
            <w:pPr>
              <w:pStyle w:val="TableParagraph"/>
              <w:spacing w:before="30"/>
              <w:jc w:val="center"/>
              <w:rPr>
                <w:rFonts w:ascii="Arial"/>
                <w:b/>
                <w:sz w:val="16"/>
              </w:rPr>
            </w:pPr>
          </w:p>
          <w:p w14:paraId="2A89B5D2" w14:textId="77777777" w:rsidR="005B0B03" w:rsidRDefault="005B0B03" w:rsidP="00FF152B">
            <w:pPr>
              <w:pStyle w:val="TableParagraph"/>
              <w:spacing w:line="179" w:lineRule="exact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17.00-</w:t>
            </w:r>
            <w:r>
              <w:rPr>
                <w:rFonts w:ascii="Calibri"/>
                <w:spacing w:val="-2"/>
                <w:sz w:val="16"/>
              </w:rPr>
              <w:t>17.50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1575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C6A7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C165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272A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48C3" w14:textId="3B1BBD7A" w:rsidR="005B0B03" w:rsidRDefault="005B0B03" w:rsidP="00FF152B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 w:rsidRPr="0039579E">
              <w:rPr>
                <w:sz w:val="18"/>
              </w:rPr>
              <w:t>OTR464</w:t>
            </w:r>
            <w:r w:rsidRPr="0039579E">
              <w:rPr>
                <w:spacing w:val="-1"/>
                <w:sz w:val="18"/>
              </w:rPr>
              <w:t xml:space="preserve"> </w:t>
            </w:r>
            <w:r w:rsidRPr="0039579E">
              <w:rPr>
                <w:spacing w:val="-2"/>
                <w:sz w:val="18"/>
              </w:rPr>
              <w:t>Ergonomi</w:t>
            </w:r>
          </w:p>
        </w:tc>
      </w:tr>
      <w:tr w:rsidR="005B0B03" w14:paraId="6CB6A3DF" w14:textId="77777777" w:rsidTr="00FF152B">
        <w:trPr>
          <w:trHeight w:val="483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FBE3" w14:textId="77777777" w:rsidR="005B0B03" w:rsidRDefault="005B0B03" w:rsidP="00FF152B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72581FE0" w14:textId="77777777" w:rsidR="005B0B03" w:rsidRDefault="005B0B03" w:rsidP="00FF152B"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18.00-</w:t>
            </w:r>
            <w:r>
              <w:rPr>
                <w:rFonts w:ascii="Calibri"/>
                <w:spacing w:val="-2"/>
                <w:sz w:val="16"/>
              </w:rPr>
              <w:t>18.50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BEEC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48F6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EE6B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4BAB" w14:textId="77777777" w:rsidR="005B0B03" w:rsidRDefault="005B0B03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98CB" w14:textId="797CC40C" w:rsidR="005B0B03" w:rsidRDefault="005B0B03" w:rsidP="00FF152B">
            <w:pPr>
              <w:pStyle w:val="TableParagraph"/>
              <w:spacing w:line="207" w:lineRule="exact"/>
              <w:ind w:left="9"/>
              <w:jc w:val="center"/>
              <w:rPr>
                <w:sz w:val="18"/>
              </w:rPr>
            </w:pPr>
            <w:r w:rsidRPr="0039579E">
              <w:rPr>
                <w:sz w:val="18"/>
              </w:rPr>
              <w:t>OTR464</w:t>
            </w:r>
            <w:r w:rsidRPr="0039579E">
              <w:rPr>
                <w:spacing w:val="-1"/>
                <w:sz w:val="18"/>
              </w:rPr>
              <w:t xml:space="preserve"> </w:t>
            </w:r>
            <w:r w:rsidRPr="0039579E">
              <w:rPr>
                <w:spacing w:val="-2"/>
                <w:sz w:val="18"/>
              </w:rPr>
              <w:t>Ergonomi</w:t>
            </w:r>
          </w:p>
        </w:tc>
      </w:tr>
      <w:tr w:rsidR="006B7651" w14:paraId="4C8F1C73" w14:textId="77777777" w:rsidTr="00FF152B">
        <w:trPr>
          <w:trHeight w:val="45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933B" w14:textId="77777777" w:rsidR="006B7651" w:rsidRDefault="006B7651" w:rsidP="00FF152B">
            <w:pPr>
              <w:pStyle w:val="TableParagraph"/>
              <w:spacing w:before="21"/>
              <w:jc w:val="center"/>
              <w:rPr>
                <w:rFonts w:ascii="Arial"/>
                <w:b/>
                <w:sz w:val="16"/>
              </w:rPr>
            </w:pPr>
          </w:p>
          <w:p w14:paraId="2B520398" w14:textId="77777777" w:rsidR="006B7651" w:rsidRDefault="00000000" w:rsidP="00FF152B">
            <w:pPr>
              <w:pStyle w:val="TableParagraph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19.00-</w:t>
            </w:r>
            <w:r>
              <w:rPr>
                <w:rFonts w:ascii="Calibri"/>
                <w:spacing w:val="-2"/>
                <w:sz w:val="16"/>
              </w:rPr>
              <w:t>19.50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AACD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2004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ED02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1802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3B3A1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B7651" w14:paraId="1DBA19FE" w14:textId="77777777" w:rsidTr="00FF152B">
        <w:trPr>
          <w:trHeight w:val="45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5673" w14:textId="77777777" w:rsidR="006B7651" w:rsidRDefault="006B7651" w:rsidP="00FF152B">
            <w:pPr>
              <w:pStyle w:val="TableParagraph"/>
              <w:spacing w:before="9"/>
              <w:jc w:val="center"/>
              <w:rPr>
                <w:rFonts w:ascii="Arial"/>
                <w:b/>
                <w:sz w:val="16"/>
              </w:rPr>
            </w:pPr>
          </w:p>
          <w:p w14:paraId="1758381F" w14:textId="77777777" w:rsidR="006B7651" w:rsidRDefault="00000000" w:rsidP="00FF152B">
            <w:pPr>
              <w:pStyle w:val="TableParagraph"/>
              <w:ind w:left="42" w:right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20.00-</w:t>
            </w:r>
            <w:r>
              <w:rPr>
                <w:rFonts w:ascii="Calibri"/>
                <w:spacing w:val="-2"/>
                <w:sz w:val="16"/>
              </w:rPr>
              <w:t>20.50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B589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0C0E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5345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6445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7B9E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B7651" w14:paraId="6AE10CA9" w14:textId="77777777" w:rsidTr="00FF152B">
        <w:trPr>
          <w:trHeight w:val="459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E498" w14:textId="77777777" w:rsidR="006B7651" w:rsidRDefault="006B7651" w:rsidP="00FF152B">
            <w:pPr>
              <w:pStyle w:val="TableParagraph"/>
              <w:spacing w:before="10"/>
              <w:jc w:val="center"/>
              <w:rPr>
                <w:rFonts w:ascii="Arial"/>
                <w:b/>
                <w:sz w:val="16"/>
              </w:rPr>
            </w:pPr>
          </w:p>
          <w:p w14:paraId="69E5495F" w14:textId="77777777" w:rsidR="006B7651" w:rsidRDefault="00000000" w:rsidP="00FF152B">
            <w:pPr>
              <w:pStyle w:val="TableParagraph"/>
              <w:ind w:left="42" w:right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21.00-</w:t>
            </w:r>
            <w:r>
              <w:rPr>
                <w:rFonts w:ascii="Calibri"/>
                <w:spacing w:val="-2"/>
                <w:sz w:val="16"/>
              </w:rPr>
              <w:t>21.50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BD85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6265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96AE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70D1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F96F" w14:textId="77777777" w:rsidR="006B7651" w:rsidRDefault="006B7651" w:rsidP="00FF152B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56AF9A77" w14:textId="77777777" w:rsidR="00686F2F" w:rsidRDefault="00686F2F"/>
    <w:sectPr w:rsidR="00686F2F">
      <w:pgSz w:w="14400" w:h="10800" w:orient="landscape"/>
      <w:pgMar w:top="200" w:right="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0548B"/>
    <w:multiLevelType w:val="hybridMultilevel"/>
    <w:tmpl w:val="DE004CBA"/>
    <w:lvl w:ilvl="0" w:tplc="AA9A755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20907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51"/>
    <w:rsid w:val="005B0B03"/>
    <w:rsid w:val="00686F2F"/>
    <w:rsid w:val="006B7651"/>
    <w:rsid w:val="00A74976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48CE"/>
  <w15:docId w15:val="{05BEFE6E-2ECD-479F-BE7B-45B07EFD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 Ersoy Cingi</dc:creator>
  <cp:lastModifiedBy>Melek Ersoy Cingi</cp:lastModifiedBy>
  <cp:revision>3</cp:revision>
  <dcterms:created xsi:type="dcterms:W3CDTF">2025-07-04T05:08:00Z</dcterms:created>
  <dcterms:modified xsi:type="dcterms:W3CDTF">2025-07-04T05:08:00Z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LastSaved">
    <vt:filetime>2025-07-03T00:00:00Z</vt:filetime>
  </property>
  <property fmtid="{D5CDD505-2E9C-101B-9397-08002B2CF9AE}" pid="4" name="Producer">
    <vt:lpwstr>iLovePDF</vt:lpwstr>
  </property>
</Properties>
</file>